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613" w:type="dxa"/>
        <w:tblInd w:w="-459" w:type="dxa"/>
        <w:tblLayout w:type="fixed"/>
        <w:tblLook w:val="04A0"/>
      </w:tblPr>
      <w:tblGrid>
        <w:gridCol w:w="1864"/>
        <w:gridCol w:w="3395"/>
        <w:gridCol w:w="2409"/>
        <w:gridCol w:w="2255"/>
        <w:gridCol w:w="1983"/>
        <w:gridCol w:w="1730"/>
        <w:gridCol w:w="1977"/>
      </w:tblGrid>
      <w:tr w:rsidR="00302666" w:rsidRPr="00F24EC8" w:rsidTr="00E73EDF">
        <w:trPr>
          <w:trHeight w:val="692"/>
        </w:trPr>
        <w:tc>
          <w:tcPr>
            <w:tcW w:w="15613" w:type="dxa"/>
            <w:gridSpan w:val="7"/>
          </w:tcPr>
          <w:p w:rsidR="00947A8A" w:rsidRDefault="003631BF" w:rsidP="00DF0A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1C4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 мероприятий </w:t>
            </w:r>
            <w:r w:rsidR="00DF0A90" w:rsidRPr="000B1C4A">
              <w:rPr>
                <w:rFonts w:ascii="Times New Roman" w:hAnsi="Times New Roman" w:cs="Times New Roman"/>
                <w:b/>
                <w:sz w:val="28"/>
                <w:szCs w:val="24"/>
              </w:rPr>
              <w:t>городского округа город Кумертау Республики Башкортостан</w:t>
            </w:r>
          </w:p>
          <w:p w:rsidR="003631BF" w:rsidRPr="000B1C4A" w:rsidRDefault="003631BF" w:rsidP="00913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4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 </w:t>
            </w:r>
            <w:r w:rsidR="00913DC1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  <w:r w:rsidRPr="000B1C4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декабря 2019 года по 13 января 2020 года</w:t>
            </w:r>
          </w:p>
        </w:tc>
      </w:tr>
      <w:tr w:rsidR="00302666" w:rsidRPr="00F24EC8" w:rsidTr="00E73EDF">
        <w:trPr>
          <w:trHeight w:val="975"/>
        </w:trPr>
        <w:tc>
          <w:tcPr>
            <w:tcW w:w="1864" w:type="dxa"/>
          </w:tcPr>
          <w:p w:rsidR="001E72CE" w:rsidRPr="00F24EC8" w:rsidRDefault="001E72CE" w:rsidP="009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Времяпроведения</w:t>
            </w:r>
          </w:p>
        </w:tc>
        <w:tc>
          <w:tcPr>
            <w:tcW w:w="3395" w:type="dxa"/>
          </w:tcPr>
          <w:p w:rsidR="001E72CE" w:rsidRPr="00F24EC8" w:rsidRDefault="001E72CE" w:rsidP="009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1E72CE" w:rsidRPr="00F24EC8" w:rsidRDefault="001E72CE" w:rsidP="009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2255" w:type="dxa"/>
          </w:tcPr>
          <w:p w:rsidR="001E72CE" w:rsidRPr="00F24EC8" w:rsidRDefault="001E72CE" w:rsidP="009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3" w:type="dxa"/>
          </w:tcPr>
          <w:p w:rsidR="001E72CE" w:rsidRPr="00F24EC8" w:rsidRDefault="001E72CE" w:rsidP="009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Ожидаемая целевая аудитория</w:t>
            </w:r>
          </w:p>
        </w:tc>
        <w:tc>
          <w:tcPr>
            <w:tcW w:w="1730" w:type="dxa"/>
          </w:tcPr>
          <w:p w:rsidR="001E72CE" w:rsidRPr="00F24EC8" w:rsidRDefault="001E72CE" w:rsidP="009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77" w:type="dxa"/>
          </w:tcPr>
          <w:p w:rsidR="001E72CE" w:rsidRPr="00F24EC8" w:rsidRDefault="001E72CE" w:rsidP="009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A4D14" w:rsidRPr="0039764E" w:rsidTr="00E73EDF">
        <w:trPr>
          <w:trHeight w:val="170"/>
        </w:trPr>
        <w:tc>
          <w:tcPr>
            <w:tcW w:w="15613" w:type="dxa"/>
            <w:gridSpan w:val="7"/>
          </w:tcPr>
          <w:p w:rsidR="00CA4D14" w:rsidRPr="0039764E" w:rsidRDefault="00CA4D14" w:rsidP="0092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>19-20 декабря</w:t>
            </w:r>
          </w:p>
        </w:tc>
      </w:tr>
      <w:tr w:rsidR="00CA4D14" w:rsidRPr="00F24EC8" w:rsidTr="00E73EDF">
        <w:trPr>
          <w:trHeight w:val="100"/>
        </w:trPr>
        <w:tc>
          <w:tcPr>
            <w:tcW w:w="1864" w:type="dxa"/>
          </w:tcPr>
          <w:p w:rsidR="00CA4D14" w:rsidRDefault="00CA4D14" w:rsidP="009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395" w:type="dxa"/>
          </w:tcPr>
          <w:p w:rsidR="00CA4D14" w:rsidRDefault="00CA4D14" w:rsidP="009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радость детям»</w:t>
            </w:r>
          </w:p>
        </w:tc>
        <w:tc>
          <w:tcPr>
            <w:tcW w:w="2409" w:type="dxa"/>
          </w:tcPr>
          <w:p w:rsidR="00CA4D14" w:rsidRDefault="00CA4D14" w:rsidP="009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Е.В.</w:t>
            </w:r>
          </w:p>
          <w:p w:rsidR="00CA4D14" w:rsidRDefault="00CA4D14" w:rsidP="009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255" w:type="dxa"/>
          </w:tcPr>
          <w:p w:rsidR="00CA4D14" w:rsidRDefault="00CA4D14" w:rsidP="009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«Семья»</w:t>
            </w:r>
          </w:p>
        </w:tc>
        <w:tc>
          <w:tcPr>
            <w:tcW w:w="1983" w:type="dxa"/>
          </w:tcPr>
          <w:p w:rsidR="00CA4D14" w:rsidRDefault="00CA4D14" w:rsidP="009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30" w:type="dxa"/>
          </w:tcPr>
          <w:p w:rsidR="00CA4D14" w:rsidRDefault="00CA4D14" w:rsidP="009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</w:tcPr>
          <w:p w:rsidR="00CA4D14" w:rsidRDefault="00CA4D14" w:rsidP="009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14" w:rsidRPr="0039764E" w:rsidTr="00E73EDF">
        <w:trPr>
          <w:trHeight w:val="590"/>
        </w:trPr>
        <w:tc>
          <w:tcPr>
            <w:tcW w:w="15613" w:type="dxa"/>
            <w:gridSpan w:val="7"/>
          </w:tcPr>
          <w:p w:rsidR="00CA4D14" w:rsidRPr="0039764E" w:rsidRDefault="00CA4D14" w:rsidP="0092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D14" w:rsidRPr="0039764E" w:rsidRDefault="00CA4D14" w:rsidP="0092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>23 декабря</w:t>
            </w:r>
          </w:p>
        </w:tc>
      </w:tr>
      <w:tr w:rsidR="00156232" w:rsidRPr="00F24EC8" w:rsidTr="00E73EDF">
        <w:trPr>
          <w:trHeight w:val="657"/>
        </w:trPr>
        <w:tc>
          <w:tcPr>
            <w:tcW w:w="1864" w:type="dxa"/>
          </w:tcPr>
          <w:p w:rsidR="00156232" w:rsidRDefault="0006253F" w:rsidP="00156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09:00-12:</w:t>
            </w:r>
            <w:r w:rsidR="001562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156232" w:rsidRPr="00A633A2" w:rsidRDefault="0006253F" w:rsidP="00156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18:00-21:</w:t>
            </w:r>
            <w:r w:rsidR="001562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95" w:type="dxa"/>
          </w:tcPr>
          <w:p w:rsidR="00156232" w:rsidRPr="00A633A2" w:rsidRDefault="00156232" w:rsidP="00947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предновогоднего массового катания на льду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7BC1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</w:p>
        </w:tc>
        <w:tc>
          <w:tcPr>
            <w:tcW w:w="2409" w:type="dxa"/>
          </w:tcPr>
          <w:p w:rsidR="00156232" w:rsidRDefault="00156232" w:rsidP="00156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И.В.</w:t>
            </w:r>
          </w:p>
          <w:p w:rsidR="00156232" w:rsidRPr="00A633A2" w:rsidRDefault="00156232" w:rsidP="00156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3-33-36</w:t>
            </w:r>
          </w:p>
        </w:tc>
        <w:tc>
          <w:tcPr>
            <w:tcW w:w="2255" w:type="dxa"/>
          </w:tcPr>
          <w:p w:rsidR="00156232" w:rsidRPr="00A633A2" w:rsidRDefault="00156232" w:rsidP="0015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«Сапсан Арена»</w:t>
            </w:r>
          </w:p>
        </w:tc>
        <w:tc>
          <w:tcPr>
            <w:tcW w:w="1983" w:type="dxa"/>
          </w:tcPr>
          <w:p w:rsidR="00156232" w:rsidRPr="00156AA9" w:rsidRDefault="00156232" w:rsidP="0015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Жители и гости города</w:t>
            </w:r>
          </w:p>
        </w:tc>
        <w:tc>
          <w:tcPr>
            <w:tcW w:w="1730" w:type="dxa"/>
          </w:tcPr>
          <w:p w:rsidR="00156232" w:rsidRPr="00156AA9" w:rsidRDefault="00156232" w:rsidP="0015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77" w:type="dxa"/>
          </w:tcPr>
          <w:p w:rsidR="00156232" w:rsidRPr="00156AA9" w:rsidRDefault="00156232" w:rsidP="0015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9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156232" w:rsidRPr="0039764E" w:rsidTr="00E73EDF">
        <w:trPr>
          <w:trHeight w:val="103"/>
        </w:trPr>
        <w:tc>
          <w:tcPr>
            <w:tcW w:w="15613" w:type="dxa"/>
            <w:gridSpan w:val="7"/>
          </w:tcPr>
          <w:p w:rsidR="00156232" w:rsidRPr="0039764E" w:rsidRDefault="00E30D12" w:rsidP="00156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>24 декабря</w:t>
            </w:r>
          </w:p>
        </w:tc>
      </w:tr>
      <w:tr w:rsidR="00156232" w:rsidRPr="00F24EC8" w:rsidTr="00E73EDF">
        <w:trPr>
          <w:trHeight w:val="815"/>
        </w:trPr>
        <w:tc>
          <w:tcPr>
            <w:tcW w:w="1864" w:type="dxa"/>
          </w:tcPr>
          <w:p w:rsidR="00156232" w:rsidRDefault="00156232" w:rsidP="00156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06253F">
              <w:rPr>
                <w:rFonts w:ascii="Times New Roman" w:eastAsia="Calibri" w:hAnsi="Times New Roman" w:cs="Times New Roman"/>
                <w:sz w:val="24"/>
                <w:szCs w:val="24"/>
              </w:rPr>
              <w:t>:00-12: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156232" w:rsidRPr="00A633A2" w:rsidRDefault="0006253F" w:rsidP="00156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18:00-21:</w:t>
            </w:r>
            <w:r w:rsidR="001562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95" w:type="dxa"/>
          </w:tcPr>
          <w:p w:rsidR="00156232" w:rsidRPr="00A633A2" w:rsidRDefault="00156232" w:rsidP="00947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предновогоднего массового катания на льду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7BC1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</w:p>
        </w:tc>
        <w:tc>
          <w:tcPr>
            <w:tcW w:w="2409" w:type="dxa"/>
          </w:tcPr>
          <w:p w:rsidR="00156232" w:rsidRDefault="00156232" w:rsidP="00156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И.В.</w:t>
            </w:r>
          </w:p>
          <w:p w:rsidR="00156232" w:rsidRPr="00A633A2" w:rsidRDefault="00156232" w:rsidP="00156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3-33-36</w:t>
            </w:r>
          </w:p>
        </w:tc>
        <w:tc>
          <w:tcPr>
            <w:tcW w:w="2255" w:type="dxa"/>
          </w:tcPr>
          <w:p w:rsidR="00156232" w:rsidRPr="00A633A2" w:rsidRDefault="00156232" w:rsidP="0015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«Сапсан Арена»</w:t>
            </w:r>
          </w:p>
        </w:tc>
        <w:tc>
          <w:tcPr>
            <w:tcW w:w="1983" w:type="dxa"/>
          </w:tcPr>
          <w:p w:rsidR="00156232" w:rsidRPr="00156AA9" w:rsidRDefault="00156232" w:rsidP="0015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Жители и гости города</w:t>
            </w:r>
          </w:p>
        </w:tc>
        <w:tc>
          <w:tcPr>
            <w:tcW w:w="1730" w:type="dxa"/>
          </w:tcPr>
          <w:p w:rsidR="00156232" w:rsidRPr="00156AA9" w:rsidRDefault="00156232" w:rsidP="0015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77" w:type="dxa"/>
          </w:tcPr>
          <w:p w:rsidR="00156232" w:rsidRPr="00156AA9" w:rsidRDefault="00156232" w:rsidP="0015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9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E30D12" w:rsidRPr="0039764E" w:rsidTr="00E73EDF">
        <w:trPr>
          <w:trHeight w:val="383"/>
        </w:trPr>
        <w:tc>
          <w:tcPr>
            <w:tcW w:w="15613" w:type="dxa"/>
            <w:gridSpan w:val="7"/>
          </w:tcPr>
          <w:p w:rsidR="00E30D12" w:rsidRPr="0039764E" w:rsidRDefault="00E30D12" w:rsidP="0092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>25 декабря</w:t>
            </w:r>
          </w:p>
        </w:tc>
      </w:tr>
      <w:tr w:rsidR="00E73EDF" w:rsidRPr="00F24EC8" w:rsidTr="00E73EDF">
        <w:trPr>
          <w:trHeight w:val="1179"/>
        </w:trPr>
        <w:tc>
          <w:tcPr>
            <w:tcW w:w="1864" w:type="dxa"/>
          </w:tcPr>
          <w:p w:rsidR="00E73EDF" w:rsidRDefault="00E73EDF" w:rsidP="00E7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09:00-12:00</w:t>
            </w:r>
          </w:p>
          <w:p w:rsidR="00E73EDF" w:rsidRPr="00A633A2" w:rsidRDefault="00E73EDF" w:rsidP="00E7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395" w:type="dxa"/>
          </w:tcPr>
          <w:p w:rsidR="00E73EDF" w:rsidRPr="00A633A2" w:rsidRDefault="00E73EDF" w:rsidP="00E7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предновогоднего массового катания на льду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7BC1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2409" w:type="dxa"/>
          </w:tcPr>
          <w:p w:rsidR="00E73EDF" w:rsidRDefault="00E73EDF" w:rsidP="00E7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И.В.</w:t>
            </w:r>
          </w:p>
          <w:p w:rsidR="00E73EDF" w:rsidRPr="00A633A2" w:rsidRDefault="00E73EDF" w:rsidP="00E7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3-33-36</w:t>
            </w:r>
          </w:p>
        </w:tc>
        <w:tc>
          <w:tcPr>
            <w:tcW w:w="2255" w:type="dxa"/>
          </w:tcPr>
          <w:p w:rsidR="00E73EDF" w:rsidRPr="00A633A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«Сапсан Арена»</w:t>
            </w:r>
          </w:p>
        </w:tc>
        <w:tc>
          <w:tcPr>
            <w:tcW w:w="1983" w:type="dxa"/>
          </w:tcPr>
          <w:p w:rsidR="00E73EDF" w:rsidRPr="00156AA9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Жители и гости города</w:t>
            </w:r>
          </w:p>
        </w:tc>
        <w:tc>
          <w:tcPr>
            <w:tcW w:w="1730" w:type="dxa"/>
          </w:tcPr>
          <w:p w:rsidR="00E73EDF" w:rsidRPr="00156AA9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77" w:type="dxa"/>
          </w:tcPr>
          <w:p w:rsidR="00E73EDF" w:rsidRPr="00156AA9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9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E73EDF" w:rsidRPr="00F24EC8" w:rsidTr="00E73EDF">
        <w:trPr>
          <w:trHeight w:val="1179"/>
        </w:trPr>
        <w:tc>
          <w:tcPr>
            <w:tcW w:w="1864" w:type="dxa"/>
          </w:tcPr>
          <w:p w:rsidR="00E73EDF" w:rsidRPr="00C673F3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</w:t>
            </w:r>
            <w:r w:rsidRPr="00C673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3EDF" w:rsidRPr="00C673F3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</w:t>
            </w:r>
            <w:r w:rsidRPr="00C673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3EDF" w:rsidRPr="00C673F3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</w:t>
            </w:r>
            <w:r w:rsidRPr="00C673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3EDF" w:rsidRPr="00C673F3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</w:t>
            </w:r>
            <w:r w:rsidRPr="00C673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E73EDF" w:rsidRPr="00C673F3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3">
              <w:rPr>
                <w:rFonts w:ascii="Times New Roman" w:hAnsi="Times New Roman" w:cs="Times New Roman"/>
                <w:sz w:val="24"/>
                <w:szCs w:val="24"/>
              </w:rPr>
              <w:t>«По следам уходящего года или дед Мороз в опасности»</w:t>
            </w:r>
          </w:p>
          <w:p w:rsidR="00E73EDF" w:rsidRPr="00C673F3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3EDF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E73EDF" w:rsidRPr="00C673F3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2-18-12</w:t>
            </w:r>
          </w:p>
        </w:tc>
        <w:tc>
          <w:tcPr>
            <w:tcW w:w="2255" w:type="dxa"/>
          </w:tcPr>
          <w:p w:rsidR="00E73EDF" w:rsidRPr="00C673F3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C673F3">
              <w:rPr>
                <w:rFonts w:ascii="Times New Roman" w:hAnsi="Times New Roman" w:cs="Times New Roman"/>
                <w:sz w:val="24"/>
                <w:szCs w:val="24"/>
              </w:rPr>
              <w:t>Образовательный комплекс «Перспектива»</w:t>
            </w:r>
          </w:p>
        </w:tc>
        <w:tc>
          <w:tcPr>
            <w:tcW w:w="1983" w:type="dxa"/>
          </w:tcPr>
          <w:p w:rsidR="00E73EDF" w:rsidRPr="00C673F3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3"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73F3">
              <w:rPr>
                <w:rFonts w:ascii="Times New Roman" w:hAnsi="Times New Roman" w:cs="Times New Roman"/>
                <w:sz w:val="24"/>
                <w:szCs w:val="24"/>
              </w:rPr>
              <w:t xml:space="preserve"> до 17 лет</w:t>
            </w:r>
          </w:p>
        </w:tc>
        <w:tc>
          <w:tcPr>
            <w:tcW w:w="1730" w:type="dxa"/>
          </w:tcPr>
          <w:p w:rsidR="00E73EDF" w:rsidRPr="00C673F3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77" w:type="dxa"/>
          </w:tcPr>
          <w:p w:rsidR="00E73EDF" w:rsidRPr="00C673F3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E73EDF" w:rsidRPr="00F24EC8" w:rsidTr="00E73EDF">
        <w:trPr>
          <w:trHeight w:val="1179"/>
        </w:trPr>
        <w:tc>
          <w:tcPr>
            <w:tcW w:w="1864" w:type="dxa"/>
          </w:tcPr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92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92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3395" w:type="dxa"/>
          </w:tcPr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92">
              <w:rPr>
                <w:rFonts w:ascii="Times New Roman" w:hAnsi="Times New Roman" w:cs="Times New Roman"/>
                <w:sz w:val="24"/>
                <w:szCs w:val="24"/>
              </w:rPr>
              <w:t>Юннатская елка «А у нас Новый год! Елка в гости зовет!»</w:t>
            </w:r>
          </w:p>
        </w:tc>
        <w:tc>
          <w:tcPr>
            <w:tcW w:w="2409" w:type="dxa"/>
          </w:tcPr>
          <w:p w:rsidR="00E73EDF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Р.Р.</w:t>
            </w:r>
          </w:p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2-18-40</w:t>
            </w:r>
          </w:p>
        </w:tc>
        <w:tc>
          <w:tcPr>
            <w:tcW w:w="2255" w:type="dxa"/>
          </w:tcPr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92">
              <w:rPr>
                <w:rFonts w:ascii="Times New Roman" w:hAnsi="Times New Roman" w:cs="Times New Roman"/>
                <w:sz w:val="24"/>
                <w:szCs w:val="24"/>
              </w:rPr>
              <w:t>Станция юных натуралистов</w:t>
            </w:r>
          </w:p>
        </w:tc>
        <w:tc>
          <w:tcPr>
            <w:tcW w:w="1983" w:type="dxa"/>
          </w:tcPr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92">
              <w:rPr>
                <w:rFonts w:ascii="Times New Roman" w:hAnsi="Times New Roman" w:cs="Times New Roman"/>
                <w:sz w:val="24"/>
                <w:szCs w:val="24"/>
              </w:rPr>
              <w:t>Дети от 7 до 15 лет</w:t>
            </w:r>
          </w:p>
        </w:tc>
        <w:tc>
          <w:tcPr>
            <w:tcW w:w="1730" w:type="dxa"/>
          </w:tcPr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77" w:type="dxa"/>
          </w:tcPr>
          <w:p w:rsidR="00E73EDF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EDF" w:rsidRPr="00F24EC8" w:rsidTr="00E73EDF">
        <w:trPr>
          <w:trHeight w:val="1179"/>
        </w:trPr>
        <w:tc>
          <w:tcPr>
            <w:tcW w:w="1864" w:type="dxa"/>
          </w:tcPr>
          <w:p w:rsidR="00E73EDF" w:rsidRPr="006548C8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95" w:type="dxa"/>
          </w:tcPr>
          <w:p w:rsidR="00E73EDF" w:rsidRPr="006548C8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8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боксу среди юношей – соревнования</w:t>
            </w:r>
          </w:p>
        </w:tc>
        <w:tc>
          <w:tcPr>
            <w:tcW w:w="2409" w:type="dxa"/>
          </w:tcPr>
          <w:p w:rsidR="00E73EDF" w:rsidRPr="006548C8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8">
              <w:rPr>
                <w:rFonts w:ascii="Times New Roman" w:hAnsi="Times New Roman" w:cs="Times New Roman"/>
                <w:sz w:val="24"/>
                <w:szCs w:val="24"/>
              </w:rPr>
              <w:t>Идрисов Т.Ш.</w:t>
            </w:r>
          </w:p>
          <w:p w:rsidR="00E73EDF" w:rsidRPr="006548C8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8">
              <w:rPr>
                <w:rFonts w:ascii="Times New Roman" w:hAnsi="Times New Roman" w:cs="Times New Roman"/>
                <w:sz w:val="24"/>
                <w:szCs w:val="24"/>
              </w:rPr>
              <w:t>8-937-496-56-49</w:t>
            </w:r>
          </w:p>
        </w:tc>
        <w:tc>
          <w:tcPr>
            <w:tcW w:w="2255" w:type="dxa"/>
          </w:tcPr>
          <w:p w:rsidR="00E73EDF" w:rsidRPr="006548C8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8">
              <w:rPr>
                <w:rFonts w:ascii="Times New Roman" w:hAnsi="Times New Roman" w:cs="Times New Roman"/>
                <w:sz w:val="24"/>
                <w:szCs w:val="24"/>
              </w:rPr>
              <w:t>СОК «Прометей»</w:t>
            </w:r>
          </w:p>
        </w:tc>
        <w:tc>
          <w:tcPr>
            <w:tcW w:w="1983" w:type="dxa"/>
          </w:tcPr>
          <w:p w:rsidR="00E73EDF" w:rsidRPr="006548C8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8">
              <w:rPr>
                <w:rFonts w:ascii="Times New Roman" w:hAnsi="Times New Roman" w:cs="Times New Roman"/>
                <w:sz w:val="24"/>
                <w:szCs w:val="24"/>
              </w:rPr>
              <w:t>2009 г.р. и старше</w:t>
            </w:r>
          </w:p>
        </w:tc>
        <w:tc>
          <w:tcPr>
            <w:tcW w:w="1730" w:type="dxa"/>
          </w:tcPr>
          <w:p w:rsidR="00E73EDF" w:rsidRPr="006548C8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8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77" w:type="dxa"/>
          </w:tcPr>
          <w:p w:rsidR="00E73EDF" w:rsidRPr="006548C8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E73EDF" w:rsidRPr="00F24EC8" w:rsidTr="00E73EDF">
        <w:trPr>
          <w:trHeight w:val="1179"/>
        </w:trPr>
        <w:tc>
          <w:tcPr>
            <w:tcW w:w="1864" w:type="dxa"/>
          </w:tcPr>
          <w:p w:rsidR="00E73EDF" w:rsidRPr="00F24EC8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12:00-13:30</w:t>
            </w:r>
          </w:p>
          <w:p w:rsidR="00E73EDF" w:rsidRPr="00F24EC8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DF" w:rsidRPr="00F24EC8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E73EDF" w:rsidRPr="00F24EC8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голос </w:t>
            </w: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» – мюзикл, интерактивная программа, дискотека у елки</w:t>
            </w:r>
          </w:p>
        </w:tc>
        <w:tc>
          <w:tcPr>
            <w:tcW w:w="2409" w:type="dxa"/>
          </w:tcPr>
          <w:p w:rsidR="00E73EDF" w:rsidRPr="00F24EC8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Аблякимов С.Ш.</w:t>
            </w:r>
          </w:p>
          <w:p w:rsidR="00E73EDF" w:rsidRPr="00F24EC8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4-20-30</w:t>
            </w:r>
          </w:p>
          <w:p w:rsidR="00E73EDF" w:rsidRPr="00F24EC8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DF" w:rsidRPr="00F24EC8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73EDF" w:rsidRPr="00F24EC8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ДК «Угольщиков»</w:t>
            </w:r>
          </w:p>
        </w:tc>
        <w:tc>
          <w:tcPr>
            <w:tcW w:w="1983" w:type="dxa"/>
          </w:tcPr>
          <w:p w:rsidR="00E73EDF" w:rsidRPr="00F24EC8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Дети от 6 до 17 лет</w:t>
            </w:r>
          </w:p>
        </w:tc>
        <w:tc>
          <w:tcPr>
            <w:tcW w:w="1730" w:type="dxa"/>
          </w:tcPr>
          <w:p w:rsidR="00E73EDF" w:rsidRPr="00F24EC8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77" w:type="dxa"/>
          </w:tcPr>
          <w:p w:rsidR="00E73EDF" w:rsidRPr="00F24EC8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E73EDF" w:rsidRPr="00F24EC8" w:rsidTr="00E73EDF">
        <w:trPr>
          <w:trHeight w:val="141"/>
        </w:trPr>
        <w:tc>
          <w:tcPr>
            <w:tcW w:w="1864" w:type="dxa"/>
          </w:tcPr>
          <w:p w:rsidR="00E73EDF" w:rsidRPr="00C673F3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73EDF" w:rsidRPr="00C673F3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395" w:type="dxa"/>
          </w:tcPr>
          <w:p w:rsidR="00E73EDF" w:rsidRPr="00C673F3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3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  <w:p w:rsidR="00E73EDF" w:rsidRPr="00C673F3" w:rsidRDefault="00E73EDF" w:rsidP="00E7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3EDF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Каннуникова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73EDF" w:rsidRPr="00C673F3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3-45-54</w:t>
            </w:r>
          </w:p>
        </w:tc>
        <w:tc>
          <w:tcPr>
            <w:tcW w:w="2255" w:type="dxa"/>
          </w:tcPr>
          <w:p w:rsidR="00E73EDF" w:rsidRPr="00C673F3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3">
              <w:rPr>
                <w:rFonts w:ascii="Times New Roman" w:hAnsi="Times New Roman" w:cs="Times New Roman"/>
                <w:sz w:val="24"/>
                <w:szCs w:val="24"/>
              </w:rPr>
              <w:t>МБОУ СОШ №1 «Гармония»</w:t>
            </w:r>
          </w:p>
        </w:tc>
        <w:tc>
          <w:tcPr>
            <w:tcW w:w="1983" w:type="dxa"/>
          </w:tcPr>
          <w:p w:rsidR="00E73EDF" w:rsidRPr="00C673F3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3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0" w:type="dxa"/>
          </w:tcPr>
          <w:p w:rsidR="00E73EDF" w:rsidRPr="00C673F3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77" w:type="dxa"/>
          </w:tcPr>
          <w:p w:rsidR="00E73EDF" w:rsidRPr="00C673F3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E73EDF" w:rsidRPr="00F24EC8" w:rsidTr="00E73EDF">
        <w:trPr>
          <w:trHeight w:val="188"/>
        </w:trPr>
        <w:tc>
          <w:tcPr>
            <w:tcW w:w="1864" w:type="dxa"/>
          </w:tcPr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395" w:type="dxa"/>
          </w:tcPr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92">
              <w:rPr>
                <w:rFonts w:ascii="Times New Roman" w:hAnsi="Times New Roman" w:cs="Times New Roman"/>
                <w:sz w:val="24"/>
                <w:szCs w:val="24"/>
              </w:rPr>
              <w:t xml:space="preserve">Акция «Снежная страна» </w:t>
            </w:r>
          </w:p>
        </w:tc>
        <w:tc>
          <w:tcPr>
            <w:tcW w:w="2409" w:type="dxa"/>
          </w:tcPr>
          <w:p w:rsidR="00E73EDF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2-64-79</w:t>
            </w:r>
          </w:p>
        </w:tc>
        <w:tc>
          <w:tcPr>
            <w:tcW w:w="2255" w:type="dxa"/>
          </w:tcPr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983" w:type="dxa"/>
          </w:tcPr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92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0" w:type="dxa"/>
          </w:tcPr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77" w:type="dxa"/>
          </w:tcPr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E73EDF" w:rsidRPr="00F24EC8" w:rsidTr="00E73EDF">
        <w:trPr>
          <w:trHeight w:val="224"/>
        </w:trPr>
        <w:tc>
          <w:tcPr>
            <w:tcW w:w="1864" w:type="dxa"/>
          </w:tcPr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395" w:type="dxa"/>
          </w:tcPr>
          <w:p w:rsidR="00E73EDF" w:rsidRPr="00D32392" w:rsidRDefault="00E73EDF" w:rsidP="0065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Конкурс рисунков и открыток «Новогодняя сказка»</w:t>
            </w:r>
          </w:p>
        </w:tc>
        <w:tc>
          <w:tcPr>
            <w:tcW w:w="2409" w:type="dxa"/>
          </w:tcPr>
          <w:p w:rsidR="00E73EDF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2-64-79</w:t>
            </w:r>
          </w:p>
        </w:tc>
        <w:tc>
          <w:tcPr>
            <w:tcW w:w="2255" w:type="dxa"/>
          </w:tcPr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983" w:type="dxa"/>
          </w:tcPr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0" w:type="dxa"/>
          </w:tcPr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7" w:type="dxa"/>
          </w:tcPr>
          <w:p w:rsidR="00E73EDF" w:rsidRPr="00D32392" w:rsidRDefault="00E73EDF" w:rsidP="00E7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224"/>
        </w:trPr>
        <w:tc>
          <w:tcPr>
            <w:tcW w:w="1864" w:type="dxa"/>
          </w:tcPr>
          <w:p w:rsidR="007D51A5" w:rsidRPr="00C459E9" w:rsidRDefault="007D51A5" w:rsidP="007D51A5">
            <w:pPr>
              <w:pStyle w:val="aa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395" w:type="dxa"/>
          </w:tcPr>
          <w:p w:rsidR="007D51A5" w:rsidRPr="00C459E9" w:rsidRDefault="007D51A5" w:rsidP="0065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города по национальной борьбе «К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4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соревнования</w:t>
            </w:r>
          </w:p>
        </w:tc>
        <w:tc>
          <w:tcPr>
            <w:tcW w:w="2409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C">
              <w:rPr>
                <w:rFonts w:ascii="Times New Roman" w:hAnsi="Times New Roman" w:cs="Times New Roman"/>
                <w:sz w:val="24"/>
                <w:szCs w:val="24"/>
              </w:rPr>
              <w:t>Рафиков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D7C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D7C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D7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D7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55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303D7C">
              <w:rPr>
                <w:rFonts w:ascii="Times New Roman" w:hAnsi="Times New Roman" w:cs="Times New Roman"/>
                <w:sz w:val="24"/>
                <w:szCs w:val="24"/>
              </w:rPr>
              <w:t>БРГИ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983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C">
              <w:rPr>
                <w:rFonts w:ascii="Times New Roman" w:hAnsi="Times New Roman" w:cs="Times New Roman"/>
                <w:sz w:val="24"/>
                <w:szCs w:val="24"/>
              </w:rPr>
              <w:t>2004 г.р. и моложе</w:t>
            </w:r>
          </w:p>
        </w:tc>
        <w:tc>
          <w:tcPr>
            <w:tcW w:w="1730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C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977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C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39764E" w:rsidTr="00E73EDF">
        <w:trPr>
          <w:trHeight w:val="270"/>
        </w:trPr>
        <w:tc>
          <w:tcPr>
            <w:tcW w:w="15613" w:type="dxa"/>
            <w:gridSpan w:val="7"/>
          </w:tcPr>
          <w:p w:rsidR="007D51A5" w:rsidRPr="0039764E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>26 декабря</w:t>
            </w:r>
          </w:p>
        </w:tc>
      </w:tr>
      <w:tr w:rsidR="007D51A5" w:rsidRPr="00F24EC8" w:rsidTr="00E73EDF">
        <w:trPr>
          <w:trHeight w:val="1094"/>
        </w:trPr>
        <w:tc>
          <w:tcPr>
            <w:tcW w:w="1864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09:00-12:00</w:t>
            </w:r>
          </w:p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395" w:type="dxa"/>
          </w:tcPr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предновогоднего массового катания на льду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7BC1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И.В.</w:t>
            </w:r>
          </w:p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3-33-36</w:t>
            </w:r>
          </w:p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«Сапсан Арена»</w:t>
            </w:r>
          </w:p>
        </w:tc>
        <w:tc>
          <w:tcPr>
            <w:tcW w:w="1983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Жители и гости города</w:t>
            </w:r>
          </w:p>
        </w:tc>
        <w:tc>
          <w:tcPr>
            <w:tcW w:w="1730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77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9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7D51A5" w:rsidRPr="00F24EC8" w:rsidTr="00E73EDF">
        <w:trPr>
          <w:trHeight w:val="1094"/>
        </w:trPr>
        <w:tc>
          <w:tcPr>
            <w:tcW w:w="1864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95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новогодние огоньки 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Оспищева О.А.</w:t>
            </w:r>
          </w:p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3-36-51</w:t>
            </w:r>
          </w:p>
        </w:tc>
        <w:tc>
          <w:tcPr>
            <w:tcW w:w="2255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№5</w:t>
            </w:r>
          </w:p>
        </w:tc>
        <w:tc>
          <w:tcPr>
            <w:tcW w:w="1983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0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77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1094"/>
        </w:trPr>
        <w:tc>
          <w:tcPr>
            <w:tcW w:w="1864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395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«По следам уходящего года или Дед Мороз в опасности»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4-16-66</w:t>
            </w:r>
          </w:p>
        </w:tc>
        <w:tc>
          <w:tcPr>
            <w:tcW w:w="2255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«Центр детского творчества»</w:t>
            </w:r>
          </w:p>
        </w:tc>
        <w:tc>
          <w:tcPr>
            <w:tcW w:w="1983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0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77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7D51A5" w:rsidRPr="00F24EC8" w:rsidTr="00E73EDF">
        <w:trPr>
          <w:trHeight w:val="1094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голос </w:t>
            </w: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» – мюзикл, интерактивная программа, дискотека у елки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Аблякимов С.Ш.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4-20-30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ДК «Угольщиков»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Дети от 6 до 17 лет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7D51A5" w:rsidRPr="00F24EC8" w:rsidTr="00E73EDF">
        <w:trPr>
          <w:trHeight w:val="633"/>
        </w:trPr>
        <w:tc>
          <w:tcPr>
            <w:tcW w:w="1864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95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«Новогоднее шоу»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2-41-26</w:t>
            </w:r>
          </w:p>
        </w:tc>
        <w:tc>
          <w:tcPr>
            <w:tcW w:w="2255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МБОУ ВСОШ № 1</w:t>
            </w:r>
          </w:p>
        </w:tc>
        <w:tc>
          <w:tcPr>
            <w:tcW w:w="1983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до 17 лет</w:t>
            </w:r>
          </w:p>
        </w:tc>
        <w:tc>
          <w:tcPr>
            <w:tcW w:w="1730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7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94"/>
        </w:trPr>
        <w:tc>
          <w:tcPr>
            <w:tcW w:w="1864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</w:t>
            </w: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«Что год грядущий нам готовит…»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2-40-50</w:t>
            </w:r>
          </w:p>
        </w:tc>
        <w:tc>
          <w:tcPr>
            <w:tcW w:w="2255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983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0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77" w:type="dxa"/>
          </w:tcPr>
          <w:p w:rsidR="007D51A5" w:rsidRPr="00F579E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178"/>
        </w:trPr>
        <w:tc>
          <w:tcPr>
            <w:tcW w:w="1864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395" w:type="dxa"/>
          </w:tcPr>
          <w:p w:rsidR="007D51A5" w:rsidRPr="0097341C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«Новогодняя сказка на льду»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по фигурному катанию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И.В.</w:t>
            </w:r>
          </w:p>
          <w:p w:rsidR="007D51A5" w:rsidRDefault="007D51A5" w:rsidP="007D51A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3-33-36</w:t>
            </w:r>
          </w:p>
        </w:tc>
        <w:tc>
          <w:tcPr>
            <w:tcW w:w="2255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«Сапсан Арена»</w:t>
            </w:r>
          </w:p>
        </w:tc>
        <w:tc>
          <w:tcPr>
            <w:tcW w:w="1983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Жители и гости города</w:t>
            </w:r>
          </w:p>
        </w:tc>
        <w:tc>
          <w:tcPr>
            <w:tcW w:w="1730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9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77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9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7D51A5" w:rsidRPr="00F24EC8" w:rsidTr="00E73EDF">
        <w:trPr>
          <w:trHeight w:val="540"/>
        </w:trPr>
        <w:tc>
          <w:tcPr>
            <w:tcW w:w="15613" w:type="dxa"/>
            <w:gridSpan w:val="7"/>
          </w:tcPr>
          <w:p w:rsidR="007D51A5" w:rsidRPr="00E73EDF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E73EDF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7</w:t>
            </w:r>
            <w:r w:rsidRPr="00E73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7D51A5" w:rsidRPr="00F24EC8" w:rsidTr="00E73EDF">
        <w:trPr>
          <w:trHeight w:val="1048"/>
        </w:trPr>
        <w:tc>
          <w:tcPr>
            <w:tcW w:w="1864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09:00-12:00</w:t>
            </w:r>
          </w:p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395" w:type="dxa"/>
          </w:tcPr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предновогоднего массового катания на льду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И.В.</w:t>
            </w:r>
          </w:p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3-33-36</w:t>
            </w:r>
          </w:p>
        </w:tc>
        <w:tc>
          <w:tcPr>
            <w:tcW w:w="2255" w:type="dxa"/>
          </w:tcPr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«Сапсан Арена»</w:t>
            </w:r>
          </w:p>
        </w:tc>
        <w:tc>
          <w:tcPr>
            <w:tcW w:w="1983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Жители и гости города</w:t>
            </w:r>
          </w:p>
        </w:tc>
        <w:tc>
          <w:tcPr>
            <w:tcW w:w="1730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77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9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7D51A5" w:rsidRPr="00F24EC8" w:rsidTr="00E73EDF">
        <w:trPr>
          <w:trHeight w:val="1048"/>
        </w:trPr>
        <w:tc>
          <w:tcPr>
            <w:tcW w:w="1864" w:type="dxa"/>
          </w:tcPr>
          <w:p w:rsidR="007D51A5" w:rsidRPr="00C459E9" w:rsidRDefault="007D51A5" w:rsidP="007D51A5">
            <w:pPr>
              <w:pStyle w:val="aa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3395" w:type="dxa"/>
          </w:tcPr>
          <w:p w:rsidR="007D51A5" w:rsidRPr="00C459E9" w:rsidRDefault="007D51A5" w:rsidP="007D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2-тур Региональной баскетбольной лиги РБ среди юношей 2002-2005 г.р.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8-960-388-94-80</w:t>
            </w:r>
          </w:p>
        </w:tc>
        <w:tc>
          <w:tcPr>
            <w:tcW w:w="2255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1983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до 17 лет</w:t>
            </w:r>
          </w:p>
        </w:tc>
        <w:tc>
          <w:tcPr>
            <w:tcW w:w="1730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7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C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1048"/>
        </w:trPr>
        <w:tc>
          <w:tcPr>
            <w:tcW w:w="1864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395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6"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</w:p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2-64-79</w:t>
            </w:r>
          </w:p>
        </w:tc>
        <w:tc>
          <w:tcPr>
            <w:tcW w:w="2255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6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983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6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0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77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1048"/>
        </w:trPr>
        <w:tc>
          <w:tcPr>
            <w:tcW w:w="1864" w:type="dxa"/>
          </w:tcPr>
          <w:p w:rsidR="007D51A5" w:rsidRPr="00CF167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7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D51A5" w:rsidRPr="00CF167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7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D51A5" w:rsidRPr="00CF167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7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73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395" w:type="dxa"/>
          </w:tcPr>
          <w:p w:rsidR="007D51A5" w:rsidRPr="00CF1673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73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 «Новый год у ворот»</w:t>
            </w:r>
          </w:p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73">
              <w:rPr>
                <w:rFonts w:ascii="Times New Roman" w:hAnsi="Times New Roman" w:cs="Times New Roman"/>
                <w:sz w:val="24"/>
                <w:szCs w:val="24"/>
              </w:rPr>
              <w:t>(МАУ ДОД «Центр детского творчества»)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4-16-66</w:t>
            </w:r>
          </w:p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73">
              <w:rPr>
                <w:rFonts w:ascii="Times New Roman" w:hAnsi="Times New Roman" w:cs="Times New Roman"/>
                <w:sz w:val="24"/>
                <w:szCs w:val="24"/>
              </w:rPr>
              <w:t>МАУ ДОД «Центр детского творчества»</w:t>
            </w:r>
          </w:p>
        </w:tc>
        <w:tc>
          <w:tcPr>
            <w:tcW w:w="1983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73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0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77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73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7D51A5" w:rsidRPr="00F24EC8" w:rsidTr="00E73EDF">
        <w:trPr>
          <w:trHeight w:val="1048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голос </w:t>
            </w: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» – мюзикл, интерактивная программа, дискотека у елки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Аблякимов С.Ш.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4-20-30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ДК «Угольщиков»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Дети от 6 до 17 лет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7D51A5" w:rsidRPr="00F24EC8" w:rsidTr="00E73EDF">
        <w:trPr>
          <w:trHeight w:val="608"/>
        </w:trPr>
        <w:tc>
          <w:tcPr>
            <w:tcW w:w="1864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395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адаптивной школы на призы Деда Мороза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В.Н.</w:t>
            </w:r>
          </w:p>
        </w:tc>
        <w:tc>
          <w:tcPr>
            <w:tcW w:w="2255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стадион</w:t>
            </w:r>
          </w:p>
        </w:tc>
        <w:tc>
          <w:tcPr>
            <w:tcW w:w="1983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0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7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1150"/>
        </w:trPr>
        <w:tc>
          <w:tcPr>
            <w:tcW w:w="1864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395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матч»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предновогодний турнир по хоккею с шайбой </w:t>
            </w:r>
          </w:p>
          <w:p w:rsidR="007D51A5" w:rsidRPr="00DD4173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(дети с родителями)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И.В.</w:t>
            </w:r>
          </w:p>
          <w:p w:rsidR="007D51A5" w:rsidRDefault="007D51A5" w:rsidP="007D51A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3-33-36</w:t>
            </w:r>
          </w:p>
        </w:tc>
        <w:tc>
          <w:tcPr>
            <w:tcW w:w="2255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«Сапсан Арена»</w:t>
            </w:r>
          </w:p>
        </w:tc>
        <w:tc>
          <w:tcPr>
            <w:tcW w:w="1983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Жители и гости города</w:t>
            </w:r>
          </w:p>
        </w:tc>
        <w:tc>
          <w:tcPr>
            <w:tcW w:w="1730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77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9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879"/>
        </w:trPr>
        <w:tc>
          <w:tcPr>
            <w:tcW w:w="1864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18:00- 20:</w:t>
            </w:r>
            <w:r w:rsidRPr="00B362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95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11">
              <w:rPr>
                <w:rFonts w:ascii="Times New Roman" w:hAnsi="Times New Roman" w:cs="Times New Roman"/>
                <w:sz w:val="24"/>
                <w:szCs w:val="24"/>
              </w:rPr>
              <w:t>«Новогодний бал- маскарад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9-57-18</w:t>
            </w:r>
          </w:p>
        </w:tc>
        <w:tc>
          <w:tcPr>
            <w:tcW w:w="2255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11</w:t>
            </w:r>
            <w:r w:rsidRPr="00B36211">
              <w:rPr>
                <w:rFonts w:ascii="Times New Roman" w:hAnsi="Times New Roman" w:cs="Times New Roman"/>
                <w:sz w:val="24"/>
                <w:szCs w:val="24"/>
              </w:rPr>
              <w:t xml:space="preserve"> до 17 лет</w:t>
            </w:r>
          </w:p>
        </w:tc>
        <w:tc>
          <w:tcPr>
            <w:tcW w:w="1730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7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39764E" w:rsidTr="00E73EDF">
        <w:trPr>
          <w:trHeight w:val="325"/>
        </w:trPr>
        <w:tc>
          <w:tcPr>
            <w:tcW w:w="15613" w:type="dxa"/>
            <w:gridSpan w:val="7"/>
          </w:tcPr>
          <w:p w:rsidR="007D51A5" w:rsidRPr="0039764E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9764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8</w:t>
            </w: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7D51A5" w:rsidRPr="00F24EC8" w:rsidTr="00E73EDF">
        <w:trPr>
          <w:trHeight w:val="1104"/>
        </w:trPr>
        <w:tc>
          <w:tcPr>
            <w:tcW w:w="1864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09:00-12:00</w:t>
            </w:r>
          </w:p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395" w:type="dxa"/>
          </w:tcPr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предновогоднего массового катания на льду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7BC1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И.В.</w:t>
            </w:r>
          </w:p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3-33-36</w:t>
            </w:r>
          </w:p>
        </w:tc>
        <w:tc>
          <w:tcPr>
            <w:tcW w:w="2255" w:type="dxa"/>
          </w:tcPr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«Сапсан Арена»</w:t>
            </w:r>
          </w:p>
        </w:tc>
        <w:tc>
          <w:tcPr>
            <w:tcW w:w="1983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Жители и гости города</w:t>
            </w:r>
          </w:p>
        </w:tc>
        <w:tc>
          <w:tcPr>
            <w:tcW w:w="1730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77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9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7D51A5" w:rsidRPr="00F24EC8" w:rsidTr="00E73EDF">
        <w:trPr>
          <w:trHeight w:val="1104"/>
        </w:trPr>
        <w:tc>
          <w:tcPr>
            <w:tcW w:w="1864" w:type="dxa"/>
          </w:tcPr>
          <w:p w:rsidR="007D51A5" w:rsidRPr="00C459E9" w:rsidRDefault="007D51A5" w:rsidP="007D51A5">
            <w:pPr>
              <w:pStyle w:val="aa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3395" w:type="dxa"/>
          </w:tcPr>
          <w:p w:rsidR="007D51A5" w:rsidRPr="00C459E9" w:rsidRDefault="007D51A5" w:rsidP="007D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2-тур Региональной баскетбольной лиги РБ среди юношей 2002-2005 г.р.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8-960-388-94-80</w:t>
            </w:r>
          </w:p>
        </w:tc>
        <w:tc>
          <w:tcPr>
            <w:tcW w:w="2255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1983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до 17 лет</w:t>
            </w:r>
          </w:p>
        </w:tc>
        <w:tc>
          <w:tcPr>
            <w:tcW w:w="1730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77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C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1104"/>
        </w:trPr>
        <w:tc>
          <w:tcPr>
            <w:tcW w:w="1864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3395" w:type="dxa"/>
          </w:tcPr>
          <w:p w:rsidR="007D51A5" w:rsidRPr="00C459E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среди детей 2006-2008 г.р.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И.В.</w:t>
            </w:r>
          </w:p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3-33-36</w:t>
            </w:r>
          </w:p>
        </w:tc>
        <w:tc>
          <w:tcPr>
            <w:tcW w:w="2255" w:type="dxa"/>
          </w:tcPr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«Сапсан Арена»</w:t>
            </w:r>
          </w:p>
        </w:tc>
        <w:tc>
          <w:tcPr>
            <w:tcW w:w="1983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Жители и гости города</w:t>
            </w:r>
          </w:p>
        </w:tc>
        <w:tc>
          <w:tcPr>
            <w:tcW w:w="1730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77" w:type="dxa"/>
          </w:tcPr>
          <w:p w:rsidR="007D51A5" w:rsidRPr="00A45202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2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7D51A5" w:rsidRPr="00F24EC8" w:rsidTr="00E73EDF">
        <w:trPr>
          <w:trHeight w:val="1104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голос </w:t>
            </w: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» – мюзикл, интерактивная программа, дискотека у елки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Аблякимов С.Ш.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4-20-30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ДК «Угольщиков»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Дети от 6 до 17 лет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7D51A5" w:rsidRPr="00F24EC8" w:rsidTr="00E73EDF">
        <w:trPr>
          <w:trHeight w:val="720"/>
        </w:trPr>
        <w:tc>
          <w:tcPr>
            <w:tcW w:w="1864" w:type="dxa"/>
          </w:tcPr>
          <w:p w:rsidR="007D51A5" w:rsidRPr="00C459E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395" w:type="dxa"/>
          </w:tcPr>
          <w:p w:rsidR="007D51A5" w:rsidRPr="00C459E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9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8-963-906-35-77</w:t>
            </w:r>
          </w:p>
        </w:tc>
        <w:tc>
          <w:tcPr>
            <w:tcW w:w="2255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«Прометей»</w:t>
            </w:r>
          </w:p>
        </w:tc>
        <w:tc>
          <w:tcPr>
            <w:tcW w:w="1983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303D7C">
              <w:rPr>
                <w:rFonts w:ascii="Times New Roman" w:hAnsi="Times New Roman" w:cs="Times New Roman"/>
                <w:sz w:val="24"/>
                <w:szCs w:val="24"/>
              </w:rPr>
              <w:t xml:space="preserve">2009 г.р.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</w:tc>
        <w:tc>
          <w:tcPr>
            <w:tcW w:w="1730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C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833"/>
        </w:trPr>
        <w:tc>
          <w:tcPr>
            <w:tcW w:w="1864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22:00-24:00</w:t>
            </w:r>
          </w:p>
        </w:tc>
        <w:tc>
          <w:tcPr>
            <w:tcW w:w="3395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хоккейная лига «Любитель 40+»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И.В.</w:t>
            </w:r>
          </w:p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3-33-36</w:t>
            </w:r>
          </w:p>
        </w:tc>
        <w:tc>
          <w:tcPr>
            <w:tcW w:w="2255" w:type="dxa"/>
          </w:tcPr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«Сапсан Арена»</w:t>
            </w:r>
          </w:p>
        </w:tc>
        <w:tc>
          <w:tcPr>
            <w:tcW w:w="1983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Жители и гости города</w:t>
            </w:r>
          </w:p>
        </w:tc>
        <w:tc>
          <w:tcPr>
            <w:tcW w:w="1730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77" w:type="dxa"/>
          </w:tcPr>
          <w:p w:rsidR="007D51A5" w:rsidRPr="00A45202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2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7D51A5" w:rsidRPr="0039764E" w:rsidTr="00E73EDF">
        <w:trPr>
          <w:trHeight w:val="289"/>
        </w:trPr>
        <w:tc>
          <w:tcPr>
            <w:tcW w:w="15613" w:type="dxa"/>
            <w:gridSpan w:val="7"/>
          </w:tcPr>
          <w:p w:rsidR="007D51A5" w:rsidRPr="0039764E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9764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9</w:t>
            </w: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7D51A5" w:rsidRPr="00F24EC8" w:rsidTr="00E73EDF">
        <w:trPr>
          <w:trHeight w:val="550"/>
        </w:trPr>
        <w:tc>
          <w:tcPr>
            <w:tcW w:w="1864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09:00-12:00</w:t>
            </w:r>
          </w:p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395" w:type="dxa"/>
          </w:tcPr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предновогоднего массового катания на льду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7BC1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И.В.</w:t>
            </w:r>
          </w:p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3-33-36</w:t>
            </w:r>
          </w:p>
        </w:tc>
        <w:tc>
          <w:tcPr>
            <w:tcW w:w="2255" w:type="dxa"/>
          </w:tcPr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«Сапсан Арена»</w:t>
            </w:r>
          </w:p>
        </w:tc>
        <w:tc>
          <w:tcPr>
            <w:tcW w:w="1983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Жители и гости города</w:t>
            </w:r>
          </w:p>
        </w:tc>
        <w:tc>
          <w:tcPr>
            <w:tcW w:w="1730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77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9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7D51A5" w:rsidRPr="00F24EC8" w:rsidTr="00E73EDF">
        <w:trPr>
          <w:trHeight w:val="550"/>
        </w:trPr>
        <w:tc>
          <w:tcPr>
            <w:tcW w:w="1864" w:type="dxa"/>
          </w:tcPr>
          <w:p w:rsidR="007D51A5" w:rsidRPr="00214202" w:rsidRDefault="007D51A5" w:rsidP="007D51A5">
            <w:pPr>
              <w:pStyle w:val="aa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3395" w:type="dxa"/>
          </w:tcPr>
          <w:p w:rsidR="007D51A5" w:rsidRPr="00C459E9" w:rsidRDefault="007D51A5" w:rsidP="007D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2-тур Региональной баскетбольной лиги РБ среди юношей 2002-2005 г.р.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8-960-388-94-80</w:t>
            </w:r>
          </w:p>
        </w:tc>
        <w:tc>
          <w:tcPr>
            <w:tcW w:w="2255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1983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до 17 лет</w:t>
            </w:r>
          </w:p>
        </w:tc>
        <w:tc>
          <w:tcPr>
            <w:tcW w:w="1730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77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C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550"/>
        </w:trPr>
        <w:tc>
          <w:tcPr>
            <w:tcW w:w="1864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3395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хоккейная лига «Любитель 40+»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И.В.</w:t>
            </w:r>
          </w:p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3-33-36</w:t>
            </w:r>
          </w:p>
        </w:tc>
        <w:tc>
          <w:tcPr>
            <w:tcW w:w="2255" w:type="dxa"/>
          </w:tcPr>
          <w:p w:rsidR="007D51A5" w:rsidRPr="00A633A2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«Сапсан Арена»</w:t>
            </w:r>
          </w:p>
        </w:tc>
        <w:tc>
          <w:tcPr>
            <w:tcW w:w="1983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Жители и гости города</w:t>
            </w:r>
          </w:p>
        </w:tc>
        <w:tc>
          <w:tcPr>
            <w:tcW w:w="1730" w:type="dxa"/>
          </w:tcPr>
          <w:p w:rsidR="007D51A5" w:rsidRPr="00156AA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77" w:type="dxa"/>
          </w:tcPr>
          <w:p w:rsidR="007D51A5" w:rsidRPr="00A45202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02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7D51A5" w:rsidRPr="00F24EC8" w:rsidTr="00E73EDF">
        <w:trPr>
          <w:trHeight w:val="550"/>
        </w:trPr>
        <w:tc>
          <w:tcPr>
            <w:tcW w:w="1864" w:type="dxa"/>
          </w:tcPr>
          <w:p w:rsidR="007D51A5" w:rsidRPr="00C459E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C459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95" w:type="dxa"/>
          </w:tcPr>
          <w:p w:rsidR="007D51A5" w:rsidRPr="00C459E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9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лыжным  гонка</w:t>
            </w:r>
            <w:proofErr w:type="gramStart"/>
            <w:r w:rsidRPr="00C459E9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459E9">
              <w:rPr>
                <w:rFonts w:ascii="Times New Roman" w:hAnsi="Times New Roman" w:cs="Times New Roman"/>
                <w:sz w:val="24"/>
                <w:szCs w:val="24"/>
              </w:rPr>
              <w:t>Открытие зимнего сезона)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В.В.</w:t>
            </w:r>
          </w:p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8-927-238-69-09</w:t>
            </w:r>
          </w:p>
        </w:tc>
        <w:tc>
          <w:tcPr>
            <w:tcW w:w="2255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стадион</w:t>
            </w:r>
          </w:p>
        </w:tc>
        <w:tc>
          <w:tcPr>
            <w:tcW w:w="1983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и гости города</w:t>
            </w:r>
          </w:p>
        </w:tc>
        <w:tc>
          <w:tcPr>
            <w:tcW w:w="1730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7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C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550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«Волшебный голос </w:t>
            </w: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» – мюзикл, интерактивная программа, </w:t>
            </w:r>
            <w:r w:rsidRPr="00F2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 у елки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Аблякимов С.Ш.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4-20-30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«Угольщиков»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Дети от 6 до 17 лет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7D51A5" w:rsidRPr="00F24EC8" w:rsidTr="00E73EDF">
        <w:trPr>
          <w:trHeight w:val="603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7D51A5" w:rsidRPr="00947A8A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Открытие елки, уличное народное гуляние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Макеева В.Е.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2-63-06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с. Маячный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A5" w:rsidRPr="0039764E" w:rsidTr="00E73EDF">
        <w:trPr>
          <w:trHeight w:val="411"/>
        </w:trPr>
        <w:tc>
          <w:tcPr>
            <w:tcW w:w="15613" w:type="dxa"/>
            <w:gridSpan w:val="7"/>
          </w:tcPr>
          <w:p w:rsidR="007D51A5" w:rsidRPr="0039764E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30</w:t>
            </w: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7D51A5" w:rsidRPr="00F24EC8" w:rsidTr="00E73EDF">
        <w:trPr>
          <w:trHeight w:val="540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Открытие городской елки, театрализованная концертная программа, народное гуляние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Тураева С.М.,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4-42-59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Аблякимов С.Ш.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4-20-30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Площадь Советов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Жители и гости города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A5" w:rsidRPr="0039764E" w:rsidTr="00E73EDF">
        <w:trPr>
          <w:trHeight w:val="303"/>
        </w:trPr>
        <w:tc>
          <w:tcPr>
            <w:tcW w:w="15613" w:type="dxa"/>
            <w:gridSpan w:val="7"/>
          </w:tcPr>
          <w:p w:rsidR="007D51A5" w:rsidRPr="0039764E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>31 декабря</w:t>
            </w:r>
          </w:p>
        </w:tc>
      </w:tr>
      <w:tr w:rsidR="007D51A5" w:rsidRPr="00F24EC8" w:rsidTr="00E73EDF">
        <w:trPr>
          <w:trHeight w:val="540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голос </w:t>
            </w: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» – мюзикл, интерактивная программа, дискотека у елки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Аблякимов С.Ш.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4-20-30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ДК «Угольщиков»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Дети от 6 до 17 лет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7D51A5" w:rsidRPr="00F24EC8" w:rsidTr="00E73EDF">
        <w:trPr>
          <w:trHeight w:val="540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«В гостях у 12 месяцев», конкурсная программа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Шамигулова А.Ф.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4-20-08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Маркелова Н.Д.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26-3-35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№2, с.Маячный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Дети от 7 до 14 лет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540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«Кыш </w:t>
            </w:r>
            <w:proofErr w:type="spellStart"/>
            <w:r w:rsidRPr="00F24EC8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</w:t>
            </w:r>
            <w:proofErr w:type="spellEnd"/>
            <w:r w:rsidRPr="00F24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зовет всех в гости»</w:t>
            </w: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, виртуальное путешествие по резиденциям Деда Мороза в разных странах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Лихачева Т.А.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4-37-90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Кумертауский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Жители и гости города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39764E" w:rsidTr="00E73EDF">
        <w:trPr>
          <w:trHeight w:val="303"/>
        </w:trPr>
        <w:tc>
          <w:tcPr>
            <w:tcW w:w="15613" w:type="dxa"/>
            <w:gridSpan w:val="7"/>
          </w:tcPr>
          <w:p w:rsidR="007D51A5" w:rsidRPr="0039764E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>1 января</w:t>
            </w:r>
          </w:p>
        </w:tc>
      </w:tr>
      <w:tr w:rsidR="007D51A5" w:rsidRPr="00F24EC8" w:rsidTr="00E73EDF">
        <w:trPr>
          <w:trHeight w:val="540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Новый год радость принесет…»</w:t>
            </w: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празднования нового года в разных странах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Ишбулдина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Библиотека-филиал №6, с.Ира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Дети от 7 до 14 лет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540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«Три века русской елки»,</w:t>
            </w:r>
            <w:r w:rsidRPr="00F24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 в историю новогоднего праздника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Лихачева Т.А.</w:t>
            </w:r>
          </w:p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4-37-90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Кумертауский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Жители и гости города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540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голос </w:t>
            </w: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» – мюзикл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Аблякимов С.Ш.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4-20-30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ДК «Угольщиков»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7D51A5" w:rsidRPr="0039764E" w:rsidTr="00E73EDF">
        <w:trPr>
          <w:trHeight w:val="303"/>
        </w:trPr>
        <w:tc>
          <w:tcPr>
            <w:tcW w:w="15613" w:type="dxa"/>
            <w:gridSpan w:val="7"/>
          </w:tcPr>
          <w:p w:rsidR="007D51A5" w:rsidRPr="0039764E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>2 января</w:t>
            </w:r>
          </w:p>
        </w:tc>
      </w:tr>
      <w:tr w:rsidR="007D51A5" w:rsidRPr="00F24EC8" w:rsidTr="00E73EDF">
        <w:trPr>
          <w:trHeight w:val="540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переполох», викторины, шарады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Шамигулова А.Ф.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4-20-08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Пожилые горожане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540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12:00-13:00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EC8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«Снегурочка</w:t>
            </w:r>
            <w:r w:rsidRPr="00F24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ждет гостей»,</w:t>
            </w: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игра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Лихачева Т.А.</w:t>
            </w:r>
          </w:p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4-37-90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Кумертауский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Жители и гости города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500"/>
        </w:trPr>
        <w:tc>
          <w:tcPr>
            <w:tcW w:w="1864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395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D">
              <w:rPr>
                <w:rFonts w:ascii="Times New Roman" w:hAnsi="Times New Roman" w:cs="Times New Roman"/>
                <w:sz w:val="24"/>
                <w:szCs w:val="24"/>
              </w:rPr>
              <w:t xml:space="preserve">Детские зимние забавы 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Оспищева О.А. </w:t>
            </w:r>
          </w:p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3-36-51</w:t>
            </w:r>
          </w:p>
        </w:tc>
        <w:tc>
          <w:tcPr>
            <w:tcW w:w="2255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№5</w:t>
            </w:r>
          </w:p>
        </w:tc>
        <w:tc>
          <w:tcPr>
            <w:tcW w:w="1983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D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0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77" w:type="dxa"/>
          </w:tcPr>
          <w:p w:rsidR="007D51A5" w:rsidRPr="00D37B3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</w:tr>
      <w:tr w:rsidR="007D51A5" w:rsidRPr="00F24EC8" w:rsidTr="00E73EDF">
        <w:trPr>
          <w:trHeight w:val="500"/>
        </w:trPr>
        <w:tc>
          <w:tcPr>
            <w:tcW w:w="1864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в </w:t>
            </w: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Монстрополисе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», мюзикл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Аблякимов С.Ш.</w:t>
            </w:r>
          </w:p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4-20-30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ДК «Угольщиков»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7D51A5" w:rsidRPr="0039764E" w:rsidTr="00E73EDF">
        <w:trPr>
          <w:trHeight w:val="303"/>
        </w:trPr>
        <w:tc>
          <w:tcPr>
            <w:tcW w:w="15613" w:type="dxa"/>
            <w:gridSpan w:val="7"/>
          </w:tcPr>
          <w:p w:rsidR="007D51A5" w:rsidRPr="0039764E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>3 января</w:t>
            </w:r>
          </w:p>
        </w:tc>
      </w:tr>
      <w:tr w:rsidR="007D51A5" w:rsidRPr="00F24EC8" w:rsidTr="00E73EDF">
        <w:trPr>
          <w:trHeight w:val="540"/>
        </w:trPr>
        <w:tc>
          <w:tcPr>
            <w:tcW w:w="1864" w:type="dxa"/>
          </w:tcPr>
          <w:p w:rsidR="007D51A5" w:rsidRPr="00C459E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95" w:type="dxa"/>
          </w:tcPr>
          <w:p w:rsidR="007D51A5" w:rsidRPr="00C459E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9">
              <w:rPr>
                <w:rFonts w:ascii="Times New Roman" w:hAnsi="Times New Roman" w:cs="Times New Roman"/>
                <w:sz w:val="24"/>
                <w:szCs w:val="24"/>
              </w:rPr>
              <w:t>Рождественская гонка(лыжные гонки)</w:t>
            </w:r>
          </w:p>
        </w:tc>
        <w:tc>
          <w:tcPr>
            <w:tcW w:w="2409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Ткаченко В.В.</w:t>
            </w:r>
          </w:p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55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стадион</w:t>
            </w:r>
          </w:p>
        </w:tc>
        <w:tc>
          <w:tcPr>
            <w:tcW w:w="1983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и гости города</w:t>
            </w:r>
          </w:p>
        </w:tc>
        <w:tc>
          <w:tcPr>
            <w:tcW w:w="1730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7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540"/>
        </w:trPr>
        <w:tc>
          <w:tcPr>
            <w:tcW w:w="1864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планете», уличная игровая программа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Аблякимов С.Ш.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4-20-30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Площадь Советов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Жители и гости города, семьи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A5" w:rsidRPr="00F24EC8" w:rsidTr="00E73EDF">
        <w:trPr>
          <w:trHeight w:val="540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«В гостях у новогодней сказки», просмотр мультфильмов, викторины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Шамигулова А.Ф.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4-20-08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Аминова З.Р.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4-28-34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Дети от 7 до 14 лет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814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Хрупкая история»</w:t>
            </w:r>
            <w:r w:rsidRPr="00FB07A5">
              <w:rPr>
                <w:rFonts w:ascii="Times New Roman" w:hAnsi="Times New Roman" w:cs="Times New Roman"/>
                <w:sz w:val="24"/>
                <w:szCs w:val="24"/>
              </w:rPr>
              <w:t>,познавательно-творческое мероприятие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Лихачева Т.А.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4-37-90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Кумертауский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Жители и гости города, семьи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39764E" w:rsidTr="00E73EDF">
        <w:trPr>
          <w:trHeight w:val="303"/>
        </w:trPr>
        <w:tc>
          <w:tcPr>
            <w:tcW w:w="15613" w:type="dxa"/>
            <w:gridSpan w:val="7"/>
          </w:tcPr>
          <w:p w:rsidR="007D51A5" w:rsidRPr="0039764E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</w:tc>
      </w:tr>
      <w:tr w:rsidR="007D51A5" w:rsidRPr="00F24EC8" w:rsidTr="00E73EDF">
        <w:trPr>
          <w:trHeight w:val="739"/>
        </w:trPr>
        <w:tc>
          <w:tcPr>
            <w:tcW w:w="1864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</w:t>
            </w:r>
            <w:r w:rsidRPr="007455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95" w:type="dxa"/>
          </w:tcPr>
          <w:p w:rsidR="007D51A5" w:rsidRPr="00040552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52">
              <w:rPr>
                <w:rFonts w:ascii="Times New Roman" w:hAnsi="Times New Roman" w:cs="Times New Roman"/>
                <w:sz w:val="24"/>
                <w:szCs w:val="24"/>
              </w:rPr>
              <w:t>«Зимний калейдоскоп», викторина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2-40-50</w:t>
            </w:r>
          </w:p>
        </w:tc>
        <w:tc>
          <w:tcPr>
            <w:tcW w:w="2255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1983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D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0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7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739"/>
        </w:trPr>
        <w:tc>
          <w:tcPr>
            <w:tcW w:w="1864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</w:t>
            </w:r>
            <w:r w:rsidRPr="007455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95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«Карнавальная маска» 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2-40-50</w:t>
            </w:r>
          </w:p>
        </w:tc>
        <w:tc>
          <w:tcPr>
            <w:tcW w:w="2255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1983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D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0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7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739"/>
        </w:trPr>
        <w:tc>
          <w:tcPr>
            <w:tcW w:w="1864" w:type="dxa"/>
          </w:tcPr>
          <w:p w:rsidR="007D51A5" w:rsidRPr="001A46AE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C459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A46AE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395" w:type="dxa"/>
          </w:tcPr>
          <w:p w:rsidR="007D51A5" w:rsidRPr="00C459E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9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греко-римской борьбе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Деда Мороза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D7C">
              <w:rPr>
                <w:rFonts w:ascii="Times New Roman" w:hAnsi="Times New Roman" w:cs="Times New Roman"/>
                <w:sz w:val="24"/>
                <w:szCs w:val="24"/>
              </w:rPr>
              <w:t>Аккузин</w:t>
            </w:r>
            <w:proofErr w:type="spellEnd"/>
            <w:r w:rsidRPr="00303D7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8-937-367-62-28</w:t>
            </w:r>
          </w:p>
        </w:tc>
        <w:tc>
          <w:tcPr>
            <w:tcW w:w="2255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C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1983" w:type="dxa"/>
          </w:tcPr>
          <w:p w:rsidR="007D51A5" w:rsidRPr="0003287E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и гости города</w:t>
            </w:r>
          </w:p>
        </w:tc>
        <w:tc>
          <w:tcPr>
            <w:tcW w:w="1730" w:type="dxa"/>
          </w:tcPr>
          <w:p w:rsidR="007D51A5" w:rsidRPr="00303D7C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7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739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«Новогодний каламбур», конкурсы, караоке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Байгузина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5-14-83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Библиотека-филиал №9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Семьи микрорайона Вокзальный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739"/>
        </w:trPr>
        <w:tc>
          <w:tcPr>
            <w:tcW w:w="1864" w:type="dxa"/>
          </w:tcPr>
          <w:p w:rsidR="007D51A5" w:rsidRPr="00C459E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C459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  <w:tc>
          <w:tcPr>
            <w:tcW w:w="3395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по кикбоксингу </w:t>
            </w:r>
            <w:bookmarkStart w:id="0" w:name="_GoBack"/>
            <w:bookmarkEnd w:id="0"/>
          </w:p>
          <w:p w:rsidR="007D51A5" w:rsidRPr="00C459E9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E9">
              <w:rPr>
                <w:rFonts w:ascii="Times New Roman" w:hAnsi="Times New Roman" w:cs="Times New Roman"/>
                <w:sz w:val="24"/>
                <w:szCs w:val="24"/>
              </w:rPr>
              <w:t>всех возрастов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8-917-411-76-56</w:t>
            </w:r>
          </w:p>
        </w:tc>
        <w:tc>
          <w:tcPr>
            <w:tcW w:w="2255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83" w:type="dxa"/>
          </w:tcPr>
          <w:p w:rsidR="007D51A5" w:rsidRPr="0003287E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2005 г.р. и младше</w:t>
            </w:r>
          </w:p>
        </w:tc>
        <w:tc>
          <w:tcPr>
            <w:tcW w:w="1730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7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739"/>
        </w:trPr>
        <w:tc>
          <w:tcPr>
            <w:tcW w:w="1864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3395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E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плаванию «Лови волну-2020»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4-16-66</w:t>
            </w:r>
          </w:p>
        </w:tc>
        <w:tc>
          <w:tcPr>
            <w:tcW w:w="2255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1983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EA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0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7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739"/>
        </w:trPr>
        <w:tc>
          <w:tcPr>
            <w:tcW w:w="1864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395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E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A37BE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37B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7BEA">
              <w:rPr>
                <w:rFonts w:ascii="Times New Roman" w:hAnsi="Times New Roman" w:cs="Times New Roman"/>
                <w:sz w:val="24"/>
                <w:szCs w:val="24"/>
              </w:rPr>
              <w:t>Квантобум</w:t>
            </w:r>
            <w:proofErr w:type="spellEnd"/>
            <w:r w:rsidRPr="00A37B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4-16-66</w:t>
            </w:r>
          </w:p>
        </w:tc>
        <w:tc>
          <w:tcPr>
            <w:tcW w:w="2255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1983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EA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0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7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540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«Забавы у новогодней елки», интерактивная уличная программа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Макеева В.Е.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2-63-06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с. Маячный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села, семьи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1637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«История советской новогодней игрушки и открытки», 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новогодних ёлочных игрушек и открыток разных лет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Лихачева Т.А.</w:t>
            </w:r>
          </w:p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4-37-90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Кумертауский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Жители и гости города, семьи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7D51A5" w:rsidRPr="0039764E" w:rsidTr="00E73EDF">
        <w:trPr>
          <w:trHeight w:val="325"/>
        </w:trPr>
        <w:tc>
          <w:tcPr>
            <w:tcW w:w="15613" w:type="dxa"/>
            <w:gridSpan w:val="7"/>
          </w:tcPr>
          <w:p w:rsidR="007D51A5" w:rsidRPr="0039764E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</w:tc>
      </w:tr>
      <w:tr w:rsidR="007D51A5" w:rsidRPr="00F24EC8" w:rsidTr="00E73EDF">
        <w:trPr>
          <w:trHeight w:val="125"/>
        </w:trPr>
        <w:tc>
          <w:tcPr>
            <w:tcW w:w="1864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95" w:type="dxa"/>
          </w:tcPr>
          <w:p w:rsidR="007D51A5" w:rsidRPr="00F26992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2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среди групп ДЮСШ </w:t>
            </w:r>
          </w:p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2">
              <w:rPr>
                <w:rFonts w:ascii="Times New Roman" w:hAnsi="Times New Roman" w:cs="Times New Roman"/>
                <w:sz w:val="24"/>
                <w:szCs w:val="24"/>
              </w:rPr>
              <w:t xml:space="preserve">отд. «Лыжные гонки», «Лыжное двоеборье», «Зимний </w:t>
            </w:r>
            <w:proofErr w:type="spellStart"/>
            <w:r w:rsidRPr="00F26992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F269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</w:tcPr>
          <w:p w:rsidR="007D51A5" w:rsidRPr="0099752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75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Андрюшин С.А.</w:t>
            </w:r>
          </w:p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4-11-22</w:t>
            </w:r>
          </w:p>
        </w:tc>
        <w:tc>
          <w:tcPr>
            <w:tcW w:w="2255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ДЮСШ</w:t>
            </w:r>
          </w:p>
        </w:tc>
        <w:tc>
          <w:tcPr>
            <w:tcW w:w="1983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2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0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125"/>
        </w:trPr>
        <w:tc>
          <w:tcPr>
            <w:tcW w:w="1864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95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по </w:t>
            </w:r>
            <w:proofErr w:type="spellStart"/>
            <w:r w:rsidRPr="00F26992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F26992">
              <w:rPr>
                <w:rFonts w:ascii="Times New Roman" w:hAnsi="Times New Roman" w:cs="Times New Roman"/>
                <w:sz w:val="24"/>
                <w:szCs w:val="24"/>
              </w:rPr>
              <w:t xml:space="preserve"> (отбор на Чемпионат РБ по </w:t>
            </w:r>
            <w:proofErr w:type="spellStart"/>
            <w:r w:rsidRPr="00F26992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F26992">
              <w:rPr>
                <w:rFonts w:ascii="Times New Roman" w:hAnsi="Times New Roman" w:cs="Times New Roman"/>
                <w:sz w:val="24"/>
                <w:szCs w:val="24"/>
              </w:rPr>
              <w:t xml:space="preserve"> - все возраста)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Р.М.</w:t>
            </w:r>
          </w:p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4-11-22</w:t>
            </w:r>
          </w:p>
        </w:tc>
        <w:tc>
          <w:tcPr>
            <w:tcW w:w="2255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F26992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83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2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0" w:type="dxa"/>
          </w:tcPr>
          <w:p w:rsidR="007D51A5" w:rsidRPr="00040552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50</w:t>
            </w:r>
          </w:p>
        </w:tc>
        <w:tc>
          <w:tcPr>
            <w:tcW w:w="1977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125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«Волшебство Нового года», рождественские подарки своими руками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Шамигулова А.Ф.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4-20-08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Панина Н.И. 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3-22-84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Жители и гости города, семьи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540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Style w:val="c0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«По дороге зимних сказок</w:t>
            </w:r>
            <w:r w:rsidRPr="00F24EC8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  <w:r w:rsidRPr="00F24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- путешествие по зимним сказкам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Лихачева Т.А.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4-37-90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Кумертауский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Жители и гости города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706"/>
        </w:trPr>
        <w:tc>
          <w:tcPr>
            <w:tcW w:w="1864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голос </w:t>
            </w: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», мюзикл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Аблякимов С.Ш.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ДК «Угольщиков»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Жители и гости города, семьи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7D51A5" w:rsidRPr="0039764E" w:rsidTr="00E73EDF">
        <w:trPr>
          <w:trHeight w:val="325"/>
        </w:trPr>
        <w:tc>
          <w:tcPr>
            <w:tcW w:w="15613" w:type="dxa"/>
            <w:gridSpan w:val="7"/>
          </w:tcPr>
          <w:p w:rsidR="007D51A5" w:rsidRPr="0039764E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</w:tc>
      </w:tr>
      <w:tr w:rsidR="007D51A5" w:rsidRPr="00F24EC8" w:rsidTr="00E73EDF">
        <w:trPr>
          <w:trHeight w:val="125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приметы – со всех концов планеты», 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еловая викторина, </w:t>
            </w: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мульт-карусель</w:t>
            </w:r>
            <w:proofErr w:type="spellEnd"/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Жеребцова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4-47-19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</w:t>
            </w:r>
            <w:r w:rsidRPr="00F2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</w:t>
            </w:r>
          </w:p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от 7 до 14 </w:t>
            </w:r>
            <w:r w:rsidRPr="00F2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125"/>
        </w:trPr>
        <w:tc>
          <w:tcPr>
            <w:tcW w:w="1864" w:type="dxa"/>
          </w:tcPr>
          <w:p w:rsidR="007D51A5" w:rsidRPr="00F26992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3395" w:type="dxa"/>
          </w:tcPr>
          <w:p w:rsidR="007D51A5" w:rsidRPr="00F26992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EA">
              <w:rPr>
                <w:rFonts w:ascii="Times New Roman" w:hAnsi="Times New Roman" w:cs="Times New Roman"/>
                <w:sz w:val="24"/>
                <w:szCs w:val="24"/>
              </w:rPr>
              <w:t>Новогодние веселые старты «Бегом в новый год!»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7D51A5" w:rsidRPr="00F26992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4-16-66</w:t>
            </w:r>
          </w:p>
        </w:tc>
        <w:tc>
          <w:tcPr>
            <w:tcW w:w="2255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1983" w:type="dxa"/>
          </w:tcPr>
          <w:p w:rsidR="007D51A5" w:rsidRPr="00F26992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EA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0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7" w:type="dxa"/>
          </w:tcPr>
          <w:p w:rsidR="007D51A5" w:rsidRPr="00F26992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540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Аксаковская елка: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мюзикл «Новый год в </w:t>
            </w: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Монстрополисе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», интерактивная программа, дискотека у елки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Аблякимов С.Ш.</w:t>
            </w:r>
          </w:p>
          <w:p w:rsidR="007D51A5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4-20-30</w:t>
            </w:r>
          </w:p>
          <w:p w:rsidR="007D51A5" w:rsidRPr="00040552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ДК «Угольщиков»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оказавшиеся в ТЖС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свободный для отдельной категории детей</w:t>
            </w:r>
          </w:p>
        </w:tc>
      </w:tr>
      <w:tr w:rsidR="007D51A5" w:rsidRPr="00F24EC8" w:rsidTr="00E73EDF">
        <w:trPr>
          <w:trHeight w:val="898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«Волшебство Рождественских ангелочков»,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Лихачева Т.А.</w:t>
            </w:r>
          </w:p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4-37-90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Кумертауский ИКМ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Жители и гости города, семьи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  <w:tr w:rsidR="007D51A5" w:rsidRPr="00F24EC8" w:rsidTr="00E73EDF">
        <w:trPr>
          <w:trHeight w:val="85"/>
        </w:trPr>
        <w:tc>
          <w:tcPr>
            <w:tcW w:w="1864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</w:t>
            </w:r>
            <w:r w:rsidRPr="00F269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95" w:type="dxa"/>
          </w:tcPr>
          <w:p w:rsidR="007D51A5" w:rsidRPr="00040552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52">
              <w:rPr>
                <w:rFonts w:ascii="Times New Roman" w:hAnsi="Times New Roman" w:cs="Times New Roman"/>
                <w:sz w:val="24"/>
                <w:szCs w:val="24"/>
              </w:rPr>
              <w:t>«Зимний ералаш»</w:t>
            </w:r>
            <w:r w:rsidRPr="0004055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, зимняя эхстафета 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2-40-50</w:t>
            </w:r>
          </w:p>
        </w:tc>
        <w:tc>
          <w:tcPr>
            <w:tcW w:w="2255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983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2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0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77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A5" w:rsidRPr="0039764E" w:rsidTr="00E73EDF">
        <w:trPr>
          <w:trHeight w:val="325"/>
        </w:trPr>
        <w:tc>
          <w:tcPr>
            <w:tcW w:w="15613" w:type="dxa"/>
            <w:gridSpan w:val="7"/>
          </w:tcPr>
          <w:p w:rsidR="007D51A5" w:rsidRPr="0039764E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</w:p>
        </w:tc>
      </w:tr>
      <w:tr w:rsidR="007D51A5" w:rsidRPr="00F24EC8" w:rsidTr="00E73EDF">
        <w:trPr>
          <w:trHeight w:val="125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«Зимний </w:t>
            </w: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мульт-фейерверк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», просмотр мультфильмов новогодней тематики; ребусы, шарады, викторины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Шамигулова А.Ф.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4-20-08</w:t>
            </w:r>
          </w:p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Колесникова Л.В</w:t>
            </w:r>
          </w:p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4-49-36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Дети от 7 до 13 лет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879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</w:t>
            </w: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веселинки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 от Снежинки», рождественская викторина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Лихачева Т.А.</w:t>
            </w:r>
          </w:p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4-37-90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Кумертауский ИКМ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Жители и гости города, семьи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216"/>
        </w:trPr>
        <w:tc>
          <w:tcPr>
            <w:tcW w:w="1864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395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«Спортивное рождество»</w:t>
            </w:r>
          </w:p>
        </w:tc>
        <w:tc>
          <w:tcPr>
            <w:tcW w:w="2409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Сидоров С.</w:t>
            </w:r>
          </w:p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55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Площадь Советов</w:t>
            </w:r>
          </w:p>
        </w:tc>
        <w:tc>
          <w:tcPr>
            <w:tcW w:w="1983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30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77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1401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мгновения», праздничный театрализованный концерт, народное гуляние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Тураева С.М.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4-42-59,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Аблякимов С.Ш.</w:t>
            </w:r>
          </w:p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4-20-30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Площадь Советов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Жители и гости города, семьи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A5" w:rsidRPr="0039764E" w:rsidTr="00E73EDF">
        <w:trPr>
          <w:trHeight w:val="325"/>
        </w:trPr>
        <w:tc>
          <w:tcPr>
            <w:tcW w:w="15613" w:type="dxa"/>
            <w:gridSpan w:val="7"/>
          </w:tcPr>
          <w:p w:rsidR="007D51A5" w:rsidRPr="0039764E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</w:tc>
      </w:tr>
      <w:tr w:rsidR="007D51A5" w:rsidRPr="00F24EC8" w:rsidTr="00E73EDF">
        <w:trPr>
          <w:trHeight w:val="429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Каждой иголочкой радует нас…», новогодний ларец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Лихачева Т.А.</w:t>
            </w:r>
          </w:p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4-37-90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Кумертауский ИКМ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Жители и гости города, семьи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429"/>
        </w:trPr>
        <w:tc>
          <w:tcPr>
            <w:tcW w:w="1864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-15:00</w:t>
            </w:r>
          </w:p>
        </w:tc>
        <w:tc>
          <w:tcPr>
            <w:tcW w:w="3395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дзюдо среди юношей и девушек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Шрамков А.С.</w:t>
            </w:r>
          </w:p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55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СОК «Прометей»</w:t>
            </w:r>
          </w:p>
        </w:tc>
        <w:tc>
          <w:tcPr>
            <w:tcW w:w="1983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Жители и гости города</w:t>
            </w:r>
          </w:p>
        </w:tc>
        <w:tc>
          <w:tcPr>
            <w:tcW w:w="1730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7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125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12:00-13:00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«Под Рождественской звездой», рождественская викторина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Ишбулдина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Библиотека-филиал №6, с.Ира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Дети от 5 до 14 лет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954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«Ажурный январь», 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занятия в мастерской рукоделия «Чудесница»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Байгузина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5-14-83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Библиотека-филиал №9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Жители и гости города, семьи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39764E" w:rsidTr="00E73EDF">
        <w:trPr>
          <w:trHeight w:val="325"/>
        </w:trPr>
        <w:tc>
          <w:tcPr>
            <w:tcW w:w="15613" w:type="dxa"/>
            <w:gridSpan w:val="7"/>
          </w:tcPr>
          <w:p w:rsidR="007D51A5" w:rsidRPr="0039764E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</w:tc>
      </w:tr>
      <w:tr w:rsidR="007D51A5" w:rsidRPr="00F24EC8" w:rsidTr="00E73EDF">
        <w:trPr>
          <w:trHeight w:val="125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«Первый читатель года», акция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Шамигулова А.Ф.</w:t>
            </w:r>
          </w:p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4-20-08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Все библиотеки МБУК «ЦБС»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Жители и гости города, семьи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39764E" w:rsidTr="00E73EDF">
        <w:trPr>
          <w:trHeight w:val="325"/>
        </w:trPr>
        <w:tc>
          <w:tcPr>
            <w:tcW w:w="15613" w:type="dxa"/>
            <w:gridSpan w:val="7"/>
          </w:tcPr>
          <w:p w:rsidR="007D51A5" w:rsidRPr="0039764E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</w:tc>
      </w:tr>
      <w:tr w:rsidR="007D51A5" w:rsidRPr="00F24EC8" w:rsidTr="00E73EDF">
        <w:trPr>
          <w:trHeight w:val="1169"/>
        </w:trPr>
        <w:tc>
          <w:tcPr>
            <w:tcW w:w="1864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95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2">
              <w:rPr>
                <w:rFonts w:ascii="Times New Roman" w:hAnsi="Times New Roman" w:cs="Times New Roman"/>
                <w:sz w:val="24"/>
                <w:szCs w:val="24"/>
              </w:rPr>
              <w:t>Рождественский сувенир от мастера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Р.Р.</w:t>
            </w:r>
          </w:p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2-18-40</w:t>
            </w:r>
          </w:p>
        </w:tc>
        <w:tc>
          <w:tcPr>
            <w:tcW w:w="2255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юных натуралистов</w:t>
            </w:r>
          </w:p>
        </w:tc>
        <w:tc>
          <w:tcPr>
            <w:tcW w:w="1983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2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0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1169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сказок братьев Гримм», литературная викторина, ребусы, шарады, викторины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4-47-19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Жители и гости города, семьи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39764E" w:rsidTr="00E73EDF">
        <w:trPr>
          <w:trHeight w:val="325"/>
        </w:trPr>
        <w:tc>
          <w:tcPr>
            <w:tcW w:w="15613" w:type="dxa"/>
            <w:gridSpan w:val="7"/>
          </w:tcPr>
          <w:p w:rsidR="007D51A5" w:rsidRPr="0039764E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</w:tc>
      </w:tr>
      <w:tr w:rsidR="007D51A5" w:rsidRPr="00F24EC8" w:rsidTr="00E73EDF">
        <w:trPr>
          <w:trHeight w:val="689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«Зимний </w:t>
            </w: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игроград</w:t>
            </w:r>
            <w:proofErr w:type="spellEnd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», игровая минутка: зимние игры, вопросы викторины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Аминова З.Р., 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4-283-4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sz w:val="24"/>
                <w:szCs w:val="24"/>
              </w:rPr>
              <w:t>Жители и гости города, семьи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736"/>
        </w:trPr>
        <w:tc>
          <w:tcPr>
            <w:tcW w:w="1864" w:type="dxa"/>
          </w:tcPr>
          <w:p w:rsidR="007D51A5" w:rsidRPr="00536356" w:rsidRDefault="007D51A5" w:rsidP="007D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395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Республиканский «Рождественский турнир» по тяжелой атлетике</w:t>
            </w:r>
          </w:p>
        </w:tc>
        <w:tc>
          <w:tcPr>
            <w:tcW w:w="2409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Дудаев А.С.</w:t>
            </w:r>
          </w:p>
        </w:tc>
        <w:tc>
          <w:tcPr>
            <w:tcW w:w="2255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ДС «Рассвет»</w:t>
            </w:r>
          </w:p>
        </w:tc>
        <w:tc>
          <w:tcPr>
            <w:tcW w:w="1983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Все возрасты</w:t>
            </w:r>
          </w:p>
        </w:tc>
        <w:tc>
          <w:tcPr>
            <w:tcW w:w="1730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7" w:type="dxa"/>
          </w:tcPr>
          <w:p w:rsidR="007D51A5" w:rsidRPr="00536356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56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39764E" w:rsidTr="00E73EDF">
        <w:trPr>
          <w:trHeight w:val="325"/>
        </w:trPr>
        <w:tc>
          <w:tcPr>
            <w:tcW w:w="15613" w:type="dxa"/>
            <w:gridSpan w:val="7"/>
          </w:tcPr>
          <w:p w:rsidR="007D51A5" w:rsidRPr="0039764E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4E">
              <w:rPr>
                <w:rFonts w:ascii="Times New Roman" w:hAnsi="Times New Roman" w:cs="Times New Roman"/>
                <w:b/>
                <w:sz w:val="24"/>
                <w:szCs w:val="24"/>
              </w:rPr>
              <w:t>13 января</w:t>
            </w:r>
          </w:p>
        </w:tc>
      </w:tr>
      <w:tr w:rsidR="007D51A5" w:rsidRPr="00F24EC8" w:rsidTr="00E73EDF">
        <w:trPr>
          <w:trHeight w:val="1100"/>
        </w:trPr>
        <w:tc>
          <w:tcPr>
            <w:tcW w:w="1864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95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2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</w:t>
            </w:r>
          </w:p>
        </w:tc>
        <w:tc>
          <w:tcPr>
            <w:tcW w:w="2409" w:type="dxa"/>
          </w:tcPr>
          <w:p w:rsidR="007D51A5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Р.Р.</w:t>
            </w:r>
          </w:p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2-18-40</w:t>
            </w:r>
          </w:p>
        </w:tc>
        <w:tc>
          <w:tcPr>
            <w:tcW w:w="2255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2">
              <w:rPr>
                <w:rFonts w:ascii="Times New Roman" w:hAnsi="Times New Roman" w:cs="Times New Roman"/>
                <w:sz w:val="24"/>
                <w:szCs w:val="24"/>
              </w:rPr>
              <w:t>Станция юных натуралистов</w:t>
            </w:r>
          </w:p>
        </w:tc>
        <w:tc>
          <w:tcPr>
            <w:tcW w:w="1983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2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0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7" w:type="dxa"/>
          </w:tcPr>
          <w:p w:rsidR="007D51A5" w:rsidRPr="007455CD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7D51A5" w:rsidRPr="00F24EC8" w:rsidTr="00E73EDF">
        <w:trPr>
          <w:trHeight w:val="1100"/>
        </w:trPr>
        <w:tc>
          <w:tcPr>
            <w:tcW w:w="1864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3395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городской елки, </w:t>
            </w: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</w:t>
            </w:r>
            <w:proofErr w:type="spellStart"/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</w:t>
            </w: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е, посвященное Старому новому году</w:t>
            </w:r>
          </w:p>
        </w:tc>
        <w:tc>
          <w:tcPr>
            <w:tcW w:w="2409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Тураева С.М.,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4-42-59</w:t>
            </w:r>
          </w:p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Аблякимов С.Ш.</w:t>
            </w:r>
          </w:p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4-20-30</w:t>
            </w:r>
          </w:p>
        </w:tc>
        <w:tc>
          <w:tcPr>
            <w:tcW w:w="2255" w:type="dxa"/>
          </w:tcPr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Площадь Советов</w:t>
            </w:r>
          </w:p>
        </w:tc>
        <w:tc>
          <w:tcPr>
            <w:tcW w:w="1983" w:type="dxa"/>
          </w:tcPr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Жители и гости города</w:t>
            </w:r>
          </w:p>
        </w:tc>
        <w:tc>
          <w:tcPr>
            <w:tcW w:w="1730" w:type="dxa"/>
          </w:tcPr>
          <w:p w:rsidR="007D51A5" w:rsidRPr="00F24EC8" w:rsidRDefault="007D51A5" w:rsidP="007D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77" w:type="dxa"/>
          </w:tcPr>
          <w:p w:rsidR="007D51A5" w:rsidRPr="00F24EC8" w:rsidRDefault="007D51A5" w:rsidP="007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2D0" w:rsidRDefault="007D72D0" w:rsidP="0038035E">
      <w:pPr>
        <w:spacing w:line="240" w:lineRule="auto"/>
        <w:jc w:val="center"/>
      </w:pPr>
    </w:p>
    <w:sectPr w:rsidR="007D72D0" w:rsidSect="00764D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5EAA"/>
    <w:rsid w:val="00040552"/>
    <w:rsid w:val="0006253F"/>
    <w:rsid w:val="000B1C4A"/>
    <w:rsid w:val="000E4E92"/>
    <w:rsid w:val="000E6C7B"/>
    <w:rsid w:val="00156232"/>
    <w:rsid w:val="00161C97"/>
    <w:rsid w:val="00183E85"/>
    <w:rsid w:val="001A46AE"/>
    <w:rsid w:val="001B3F1F"/>
    <w:rsid w:val="001D3EA2"/>
    <w:rsid w:val="001E72CE"/>
    <w:rsid w:val="00211ECC"/>
    <w:rsid w:val="00214202"/>
    <w:rsid w:val="0026330F"/>
    <w:rsid w:val="00286264"/>
    <w:rsid w:val="0029512C"/>
    <w:rsid w:val="002A7133"/>
    <w:rsid w:val="00302666"/>
    <w:rsid w:val="00350576"/>
    <w:rsid w:val="003631BF"/>
    <w:rsid w:val="00365804"/>
    <w:rsid w:val="0038035E"/>
    <w:rsid w:val="003830E6"/>
    <w:rsid w:val="0039764E"/>
    <w:rsid w:val="003A2EE1"/>
    <w:rsid w:val="003B0546"/>
    <w:rsid w:val="003B62DF"/>
    <w:rsid w:val="00404C62"/>
    <w:rsid w:val="00414FF6"/>
    <w:rsid w:val="004A2060"/>
    <w:rsid w:val="00523847"/>
    <w:rsid w:val="005A799D"/>
    <w:rsid w:val="005C6BA4"/>
    <w:rsid w:val="005E2E8F"/>
    <w:rsid w:val="005F5E6D"/>
    <w:rsid w:val="006060F1"/>
    <w:rsid w:val="00624A44"/>
    <w:rsid w:val="00630E96"/>
    <w:rsid w:val="006548C8"/>
    <w:rsid w:val="006607D3"/>
    <w:rsid w:val="006A36D2"/>
    <w:rsid w:val="006B0A3F"/>
    <w:rsid w:val="00764DAD"/>
    <w:rsid w:val="007D51A5"/>
    <w:rsid w:val="007D72D0"/>
    <w:rsid w:val="00875EAA"/>
    <w:rsid w:val="00913DC1"/>
    <w:rsid w:val="00925EFB"/>
    <w:rsid w:val="00927DED"/>
    <w:rsid w:val="00947A8A"/>
    <w:rsid w:val="00953E96"/>
    <w:rsid w:val="0099752D"/>
    <w:rsid w:val="009A664B"/>
    <w:rsid w:val="009E1E51"/>
    <w:rsid w:val="009F5A24"/>
    <w:rsid w:val="009F6C4B"/>
    <w:rsid w:val="00A45202"/>
    <w:rsid w:val="00A56288"/>
    <w:rsid w:val="00AA29C0"/>
    <w:rsid w:val="00B36181"/>
    <w:rsid w:val="00B43051"/>
    <w:rsid w:val="00B61536"/>
    <w:rsid w:val="00C84880"/>
    <w:rsid w:val="00CA1BE2"/>
    <w:rsid w:val="00CA4D14"/>
    <w:rsid w:val="00CB12CB"/>
    <w:rsid w:val="00CD667D"/>
    <w:rsid w:val="00D0000C"/>
    <w:rsid w:val="00DB5399"/>
    <w:rsid w:val="00DE0BB1"/>
    <w:rsid w:val="00DF0A90"/>
    <w:rsid w:val="00E30D12"/>
    <w:rsid w:val="00E46BF0"/>
    <w:rsid w:val="00E73EDF"/>
    <w:rsid w:val="00E87D77"/>
    <w:rsid w:val="00EC48B5"/>
    <w:rsid w:val="00F24EC8"/>
    <w:rsid w:val="00F644A5"/>
    <w:rsid w:val="00FB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4DAD"/>
    <w:pPr>
      <w:spacing w:after="0" w:line="240" w:lineRule="auto"/>
    </w:pPr>
  </w:style>
  <w:style w:type="table" w:styleId="a5">
    <w:name w:val="Table Grid"/>
    <w:basedOn w:val="a1"/>
    <w:uiPriority w:val="59"/>
    <w:rsid w:val="0076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64DAD"/>
  </w:style>
  <w:style w:type="character" w:styleId="a6">
    <w:name w:val="Emphasis"/>
    <w:uiPriority w:val="20"/>
    <w:qFormat/>
    <w:rsid w:val="00764DAD"/>
    <w:rPr>
      <w:i/>
      <w:iCs/>
    </w:rPr>
  </w:style>
  <w:style w:type="character" w:customStyle="1" w:styleId="c0">
    <w:name w:val="c0"/>
    <w:basedOn w:val="a0"/>
    <w:rsid w:val="00764DAD"/>
  </w:style>
  <w:style w:type="paragraph" w:styleId="a7">
    <w:name w:val="List Paragraph"/>
    <w:basedOn w:val="a"/>
    <w:uiPriority w:val="34"/>
    <w:qFormat/>
    <w:rsid w:val="00B361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12CB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1"/>
    <w:uiPriority w:val="99"/>
    <w:rsid w:val="002A7133"/>
    <w:pPr>
      <w:shd w:val="clear" w:color="auto" w:fill="FFFFFF"/>
      <w:spacing w:after="0" w:line="240" w:lineRule="atLeast"/>
    </w:pPr>
    <w:rPr>
      <w:rFonts w:ascii="Batang" w:eastAsia="Batang" w:hAnsi="Arial Unicode MS" w:cs="Batang"/>
      <w:sz w:val="16"/>
      <w:szCs w:val="16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2A7133"/>
  </w:style>
  <w:style w:type="character" w:customStyle="1" w:styleId="1">
    <w:name w:val="Основной текст Знак1"/>
    <w:basedOn w:val="a0"/>
    <w:link w:val="aa"/>
    <w:uiPriority w:val="99"/>
    <w:locked/>
    <w:rsid w:val="002A7133"/>
    <w:rPr>
      <w:rFonts w:ascii="Batang" w:eastAsia="Batang" w:hAnsi="Arial Unicode MS" w:cs="Batang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312</cp:lastModifiedBy>
  <cp:revision>2</cp:revision>
  <cp:lastPrinted>2019-11-28T12:29:00Z</cp:lastPrinted>
  <dcterms:created xsi:type="dcterms:W3CDTF">2019-12-04T09:39:00Z</dcterms:created>
  <dcterms:modified xsi:type="dcterms:W3CDTF">2019-12-04T09:39:00Z</dcterms:modified>
</cp:coreProperties>
</file>