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4A" w:rsidRPr="00655F81" w:rsidRDefault="006B094A" w:rsidP="006B094A">
      <w:pPr>
        <w:pStyle w:val="31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55F81">
        <w:rPr>
          <w:rFonts w:ascii="Times New Roman CYR" w:hAnsi="Times New Roman CYR" w:cs="Times New Roman CYR"/>
          <w:b/>
          <w:sz w:val="24"/>
          <w:szCs w:val="24"/>
        </w:rPr>
        <w:t>Информационное сообщение</w:t>
      </w:r>
    </w:p>
    <w:p w:rsidR="006B094A" w:rsidRPr="00655F81" w:rsidRDefault="006B094A" w:rsidP="006B094A">
      <w:pPr>
        <w:pStyle w:val="31"/>
        <w:rPr>
          <w:rFonts w:ascii="Times New Roman CYR" w:hAnsi="Times New Roman CYR" w:cs="Times New Roman CYR"/>
          <w:sz w:val="24"/>
          <w:szCs w:val="24"/>
        </w:rPr>
      </w:pPr>
    </w:p>
    <w:p w:rsidR="00A777DE" w:rsidRPr="00CE1C3D" w:rsidRDefault="00A777DE" w:rsidP="00A777DE">
      <w:pPr>
        <w:pStyle w:val="31"/>
        <w:rPr>
          <w:rFonts w:ascii="Times New Roman CYR" w:hAnsi="Times New Roman CYR" w:cs="Times New Roman CYR"/>
          <w:bCs/>
          <w:sz w:val="24"/>
          <w:szCs w:val="24"/>
        </w:rPr>
      </w:pPr>
      <w:r w:rsidRPr="00715831">
        <w:rPr>
          <w:rFonts w:ascii="Times New Roman CYR" w:hAnsi="Times New Roman CYR" w:cs="Times New Roman CYR"/>
          <w:bCs/>
          <w:sz w:val="24"/>
          <w:szCs w:val="24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D4056E">
        <w:rPr>
          <w:color w:val="000000"/>
          <w:sz w:val="24"/>
          <w:szCs w:val="24"/>
        </w:rPr>
        <w:t>Постановление</w:t>
      </w:r>
      <w:r>
        <w:rPr>
          <w:color w:val="000000"/>
          <w:sz w:val="24"/>
          <w:szCs w:val="24"/>
        </w:rPr>
        <w:t>м</w:t>
      </w:r>
      <w:r w:rsidRPr="00D4056E">
        <w:rPr>
          <w:color w:val="000000"/>
          <w:sz w:val="24"/>
          <w:szCs w:val="24"/>
        </w:rPr>
        <w:t xml:space="preserve"> Правительства РФ от 27.08.2012 </w:t>
      </w:r>
      <w:r>
        <w:rPr>
          <w:color w:val="000000"/>
          <w:sz w:val="24"/>
          <w:szCs w:val="24"/>
        </w:rPr>
        <w:t>№</w:t>
      </w:r>
      <w:r w:rsidRPr="00D4056E">
        <w:rPr>
          <w:color w:val="000000"/>
          <w:sz w:val="24"/>
          <w:szCs w:val="24"/>
        </w:rPr>
        <w:t xml:space="preserve"> 860</w:t>
      </w:r>
      <w:r>
        <w:rPr>
          <w:color w:val="000000"/>
          <w:sz w:val="24"/>
          <w:szCs w:val="24"/>
        </w:rPr>
        <w:t xml:space="preserve"> «</w:t>
      </w:r>
      <w:r w:rsidRPr="00D4056E">
        <w:rPr>
          <w:color w:val="000000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4"/>
          <w:szCs w:val="24"/>
        </w:rPr>
        <w:t xml:space="preserve">» </w:t>
      </w:r>
      <w:r w:rsidRPr="00715831">
        <w:rPr>
          <w:rFonts w:ascii="Times New Roman CYR" w:hAnsi="Times New Roman CYR" w:cs="Times New Roman CYR"/>
          <w:bCs/>
          <w:sz w:val="24"/>
          <w:szCs w:val="24"/>
        </w:rPr>
        <w:t>о</w:t>
      </w:r>
      <w:r w:rsidRPr="00715831">
        <w:rPr>
          <w:rFonts w:ascii="Times New Roman CYR" w:hAnsi="Times New Roman CYR" w:cs="Times New Roman CYR"/>
          <w:sz w:val="24"/>
          <w:szCs w:val="24"/>
        </w:rPr>
        <w:t xml:space="preserve">рганизатор торгов - </w:t>
      </w:r>
      <w:r w:rsidRPr="00715831">
        <w:rPr>
          <w:sz w:val="24"/>
          <w:szCs w:val="24"/>
        </w:rPr>
        <w:t>Администрация городского округа город Кумертау Республики Башкортостан</w:t>
      </w:r>
      <w:r>
        <w:rPr>
          <w:sz w:val="24"/>
          <w:szCs w:val="24"/>
        </w:rPr>
        <w:t>,</w:t>
      </w:r>
      <w:r w:rsidRPr="0071583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715831">
        <w:rPr>
          <w:rFonts w:ascii="Times New Roman CYR" w:hAnsi="Times New Roman CYR" w:cs="Times New Roman CYR"/>
          <w:bCs/>
          <w:sz w:val="24"/>
          <w:szCs w:val="24"/>
        </w:rPr>
        <w:t>сообщает о результатах продажи муниципального имущества городского округа город Кумертау Республики Башкортостан на аукционе:</w:t>
      </w:r>
    </w:p>
    <w:tbl>
      <w:tblPr>
        <w:tblStyle w:val="ac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842"/>
        <w:gridCol w:w="1843"/>
        <w:gridCol w:w="1937"/>
      </w:tblGrid>
      <w:tr w:rsidR="00A777DE" w:rsidRPr="007A5E5E" w:rsidTr="000C0908">
        <w:tc>
          <w:tcPr>
            <w:tcW w:w="2127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 xml:space="preserve">Наименование </w:t>
            </w:r>
            <w:proofErr w:type="gramStart"/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>муниципального</w:t>
            </w:r>
            <w:proofErr w:type="gramEnd"/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>имущества</w:t>
            </w:r>
          </w:p>
        </w:tc>
        <w:tc>
          <w:tcPr>
            <w:tcW w:w="2268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 xml:space="preserve"> Дата, время и место</w:t>
            </w:r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 xml:space="preserve"> проведения аукциона, </w:t>
            </w:r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>наименование продавца</w:t>
            </w:r>
          </w:p>
        </w:tc>
        <w:tc>
          <w:tcPr>
            <w:tcW w:w="1842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>Участник продажи, который сделал предпоследнее предложение о цене продажи имущества</w:t>
            </w:r>
          </w:p>
        </w:tc>
        <w:tc>
          <w:tcPr>
            <w:tcW w:w="1843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 xml:space="preserve">Цена сделки </w:t>
            </w:r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>приватизации</w:t>
            </w:r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 xml:space="preserve"> (руб.)</w:t>
            </w:r>
          </w:p>
        </w:tc>
        <w:tc>
          <w:tcPr>
            <w:tcW w:w="1937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7A5E5E">
              <w:rPr>
                <w:rFonts w:ascii="Times New Roman CYR" w:hAnsi="Times New Roman CYR" w:cs="Times New Roman CYR"/>
                <w:bCs/>
                <w:sz w:val="23"/>
                <w:szCs w:val="23"/>
              </w:rPr>
              <w:t>Покупатель (победитель аукциона)</w:t>
            </w:r>
          </w:p>
        </w:tc>
      </w:tr>
      <w:tr w:rsidR="00A777DE" w:rsidRPr="007A5E5E" w:rsidTr="000C0908">
        <w:tc>
          <w:tcPr>
            <w:tcW w:w="2127" w:type="dxa"/>
          </w:tcPr>
          <w:p w:rsidR="00A777DE" w:rsidRPr="007A5E5E" w:rsidRDefault="00A777DE" w:rsidP="000C0908">
            <w:pPr>
              <w:tabs>
                <w:tab w:val="num" w:pos="756"/>
                <w:tab w:val="left" w:pos="1080"/>
              </w:tabs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>
              <w:rPr>
                <w:sz w:val="24"/>
                <w:szCs w:val="24"/>
              </w:rPr>
              <w:t>Доля в уставном капитале общ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ества с ограниченной ответственностью «Кристалл», в размере 100%. Юридический (почтовый) адрес  ООО  «Кристалл»: 453307, Республика Башкортостан, г. Кумертау, ул. Пушкина,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2268" w:type="dxa"/>
          </w:tcPr>
          <w:p w:rsidR="00A777DE" w:rsidRPr="007A5E5E" w:rsidRDefault="00A777DE" w:rsidP="000C0908">
            <w:pPr>
              <w:pStyle w:val="21"/>
              <w:ind w:firstLine="34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20.08</w:t>
            </w:r>
            <w:r w:rsidRPr="007A5E5E">
              <w:rPr>
                <w:sz w:val="23"/>
                <w:szCs w:val="23"/>
              </w:rPr>
              <w:t>.2020</w:t>
            </w:r>
            <w:r w:rsidRPr="007A5E5E">
              <w:rPr>
                <w:bCs/>
                <w:sz w:val="23"/>
                <w:szCs w:val="23"/>
              </w:rPr>
              <w:t xml:space="preserve"> года</w:t>
            </w:r>
            <w:r w:rsidRPr="007A5E5E">
              <w:rPr>
                <w:sz w:val="23"/>
                <w:szCs w:val="23"/>
              </w:rPr>
              <w:t xml:space="preserve"> в электронной форме в 11.00 часов (по местному времени).</w:t>
            </w:r>
            <w:r w:rsidRPr="007A5E5E">
              <w:rPr>
                <w:bCs/>
                <w:sz w:val="23"/>
                <w:szCs w:val="23"/>
                <w:lang w:val="x-none"/>
              </w:rPr>
              <w:t xml:space="preserve"> </w:t>
            </w:r>
          </w:p>
          <w:p w:rsidR="00A777DE" w:rsidRPr="007A5E5E" w:rsidRDefault="00A777DE" w:rsidP="000C0908">
            <w:pPr>
              <w:pStyle w:val="21"/>
              <w:ind w:firstLine="0"/>
              <w:rPr>
                <w:bCs/>
                <w:sz w:val="23"/>
                <w:szCs w:val="23"/>
              </w:rPr>
            </w:pPr>
            <w:r w:rsidRPr="007A5E5E">
              <w:rPr>
                <w:bCs/>
                <w:sz w:val="23"/>
                <w:szCs w:val="23"/>
                <w:lang w:val="x-none"/>
              </w:rPr>
              <w:t xml:space="preserve">Место проведения </w:t>
            </w:r>
            <w:r w:rsidRPr="007A5E5E">
              <w:rPr>
                <w:bCs/>
                <w:sz w:val="23"/>
                <w:szCs w:val="23"/>
              </w:rPr>
              <w:t>аукциона</w:t>
            </w:r>
            <w:r w:rsidRPr="007A5E5E">
              <w:rPr>
                <w:bCs/>
                <w:sz w:val="23"/>
                <w:szCs w:val="23"/>
                <w:lang w:val="x-none"/>
              </w:rPr>
              <w:t>:</w:t>
            </w:r>
            <w:r w:rsidRPr="007A5E5E">
              <w:rPr>
                <w:sz w:val="23"/>
                <w:szCs w:val="23"/>
                <w:lang w:val="x-none"/>
              </w:rPr>
              <w:t xml:space="preserve"> АО «Единая электронная торговая площадка» https://www.roseltorg.ru/</w:t>
            </w:r>
            <w:r w:rsidRPr="007A5E5E">
              <w:rPr>
                <w:sz w:val="23"/>
                <w:szCs w:val="23"/>
              </w:rPr>
              <w:t>.</w:t>
            </w:r>
          </w:p>
          <w:p w:rsidR="00A777DE" w:rsidRPr="007A5E5E" w:rsidRDefault="00A777DE" w:rsidP="000C0908">
            <w:pPr>
              <w:pStyle w:val="21"/>
              <w:ind w:firstLine="709"/>
              <w:rPr>
                <w:sz w:val="23"/>
                <w:szCs w:val="23"/>
              </w:rPr>
            </w:pPr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Cs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>
              <w:rPr>
                <w:sz w:val="24"/>
                <w:szCs w:val="24"/>
              </w:rPr>
              <w:t>3 606 000 RUB (три миллиона шестьсот шесть тысяч рублей 00 копеек)</w:t>
            </w:r>
          </w:p>
        </w:tc>
        <w:tc>
          <w:tcPr>
            <w:tcW w:w="1937" w:type="dxa"/>
          </w:tcPr>
          <w:p w:rsidR="00A777D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Cs/>
                <w:sz w:val="23"/>
                <w:szCs w:val="23"/>
              </w:rPr>
              <w:t>Индивидуальный предприниматель</w:t>
            </w:r>
          </w:p>
          <w:p w:rsidR="00A777DE" w:rsidRPr="007A5E5E" w:rsidRDefault="00A777DE" w:rsidP="000C0908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Cs/>
                <w:sz w:val="23"/>
                <w:szCs w:val="23"/>
              </w:rPr>
              <w:t>Рябухин Николай Владимирович</w:t>
            </w:r>
          </w:p>
        </w:tc>
      </w:tr>
    </w:tbl>
    <w:p w:rsidR="001D4D09" w:rsidRDefault="001D4D09">
      <w:pPr>
        <w:pStyle w:val="a3"/>
        <w:rPr>
          <w:szCs w:val="24"/>
        </w:rPr>
      </w:pPr>
    </w:p>
    <w:sectPr w:rsidR="001D4D09" w:rsidSect="006B094A">
      <w:pgSz w:w="11906" w:h="16838"/>
      <w:pgMar w:top="1985" w:right="567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427"/>
    <w:multiLevelType w:val="hybridMultilevel"/>
    <w:tmpl w:val="5A6A021C"/>
    <w:lvl w:ilvl="0" w:tplc="888E4E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560CB0"/>
    <w:multiLevelType w:val="hybridMultilevel"/>
    <w:tmpl w:val="21D66B7A"/>
    <w:lvl w:ilvl="0" w:tplc="5AC6F3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F0719A"/>
    <w:multiLevelType w:val="hybridMultilevel"/>
    <w:tmpl w:val="C7C8E6E6"/>
    <w:lvl w:ilvl="0" w:tplc="15F26194">
      <w:start w:val="1"/>
      <w:numFmt w:val="decimal"/>
      <w:lvlText w:val="%1."/>
      <w:lvlJc w:val="left"/>
      <w:pPr>
        <w:tabs>
          <w:tab w:val="num" w:pos="756"/>
        </w:tabs>
        <w:ind w:left="756" w:hanging="46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F107A7"/>
    <w:multiLevelType w:val="hybridMultilevel"/>
    <w:tmpl w:val="641E66C6"/>
    <w:lvl w:ilvl="0" w:tplc="382C5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A"/>
    <w:rsid w:val="000009E8"/>
    <w:rsid w:val="00000B98"/>
    <w:rsid w:val="00000F18"/>
    <w:rsid w:val="000013CF"/>
    <w:rsid w:val="0000256A"/>
    <w:rsid w:val="00003891"/>
    <w:rsid w:val="00005641"/>
    <w:rsid w:val="00005D60"/>
    <w:rsid w:val="00007FFC"/>
    <w:rsid w:val="000105BA"/>
    <w:rsid w:val="00013FF9"/>
    <w:rsid w:val="0002439A"/>
    <w:rsid w:val="000250EB"/>
    <w:rsid w:val="000255EA"/>
    <w:rsid w:val="00034D7F"/>
    <w:rsid w:val="00036675"/>
    <w:rsid w:val="00037B85"/>
    <w:rsid w:val="00041AC5"/>
    <w:rsid w:val="00046046"/>
    <w:rsid w:val="000470CA"/>
    <w:rsid w:val="00052B72"/>
    <w:rsid w:val="00057DD9"/>
    <w:rsid w:val="000614D4"/>
    <w:rsid w:val="00061F77"/>
    <w:rsid w:val="00066442"/>
    <w:rsid w:val="000672B4"/>
    <w:rsid w:val="000678B0"/>
    <w:rsid w:val="00070653"/>
    <w:rsid w:val="000720D1"/>
    <w:rsid w:val="00074525"/>
    <w:rsid w:val="00082C2F"/>
    <w:rsid w:val="00092496"/>
    <w:rsid w:val="000A0E81"/>
    <w:rsid w:val="000B3CD4"/>
    <w:rsid w:val="000B7997"/>
    <w:rsid w:val="000C25C8"/>
    <w:rsid w:val="000D0018"/>
    <w:rsid w:val="000D02EB"/>
    <w:rsid w:val="000D5F79"/>
    <w:rsid w:val="000D6C48"/>
    <w:rsid w:val="000E3A68"/>
    <w:rsid w:val="000E57B0"/>
    <w:rsid w:val="000F3359"/>
    <w:rsid w:val="00100EE1"/>
    <w:rsid w:val="0011035B"/>
    <w:rsid w:val="00115021"/>
    <w:rsid w:val="00120FF9"/>
    <w:rsid w:val="00124AC2"/>
    <w:rsid w:val="00125E8A"/>
    <w:rsid w:val="00126481"/>
    <w:rsid w:val="00127DE5"/>
    <w:rsid w:val="00131A4C"/>
    <w:rsid w:val="0013513C"/>
    <w:rsid w:val="0013776B"/>
    <w:rsid w:val="00143A8B"/>
    <w:rsid w:val="001443CF"/>
    <w:rsid w:val="00151C80"/>
    <w:rsid w:val="001602CD"/>
    <w:rsid w:val="001656C0"/>
    <w:rsid w:val="00165C36"/>
    <w:rsid w:val="00170AEC"/>
    <w:rsid w:val="001777C5"/>
    <w:rsid w:val="00177812"/>
    <w:rsid w:val="0019363F"/>
    <w:rsid w:val="00193826"/>
    <w:rsid w:val="001944BE"/>
    <w:rsid w:val="001A06FA"/>
    <w:rsid w:val="001A51D8"/>
    <w:rsid w:val="001B6B3B"/>
    <w:rsid w:val="001B75BE"/>
    <w:rsid w:val="001C0215"/>
    <w:rsid w:val="001C73AF"/>
    <w:rsid w:val="001D108F"/>
    <w:rsid w:val="001D4BD2"/>
    <w:rsid w:val="001D4D09"/>
    <w:rsid w:val="001E0C7F"/>
    <w:rsid w:val="001E201C"/>
    <w:rsid w:val="001E7798"/>
    <w:rsid w:val="001E7B32"/>
    <w:rsid w:val="001F67AF"/>
    <w:rsid w:val="00204B02"/>
    <w:rsid w:val="00205EE8"/>
    <w:rsid w:val="00206C20"/>
    <w:rsid w:val="00206EBE"/>
    <w:rsid w:val="00210F7C"/>
    <w:rsid w:val="00215325"/>
    <w:rsid w:val="00217A68"/>
    <w:rsid w:val="0022126B"/>
    <w:rsid w:val="00221733"/>
    <w:rsid w:val="00221B1B"/>
    <w:rsid w:val="00223C69"/>
    <w:rsid w:val="002313E7"/>
    <w:rsid w:val="00231D5D"/>
    <w:rsid w:val="00236E29"/>
    <w:rsid w:val="00243D33"/>
    <w:rsid w:val="002460A6"/>
    <w:rsid w:val="00247F08"/>
    <w:rsid w:val="002502CD"/>
    <w:rsid w:val="00262A33"/>
    <w:rsid w:val="0026506A"/>
    <w:rsid w:val="002676EE"/>
    <w:rsid w:val="0026772A"/>
    <w:rsid w:val="0027021D"/>
    <w:rsid w:val="00270940"/>
    <w:rsid w:val="00290902"/>
    <w:rsid w:val="002A3CA1"/>
    <w:rsid w:val="002A49E9"/>
    <w:rsid w:val="002B0EF3"/>
    <w:rsid w:val="002B5DC1"/>
    <w:rsid w:val="002B66BE"/>
    <w:rsid w:val="002B7F26"/>
    <w:rsid w:val="002C09D9"/>
    <w:rsid w:val="002C18A2"/>
    <w:rsid w:val="002C37D0"/>
    <w:rsid w:val="002C6EF3"/>
    <w:rsid w:val="002D4062"/>
    <w:rsid w:val="002E5488"/>
    <w:rsid w:val="002F6EA4"/>
    <w:rsid w:val="00312321"/>
    <w:rsid w:val="00314680"/>
    <w:rsid w:val="00320B97"/>
    <w:rsid w:val="003239E6"/>
    <w:rsid w:val="00326C45"/>
    <w:rsid w:val="00330539"/>
    <w:rsid w:val="00331570"/>
    <w:rsid w:val="00334FEF"/>
    <w:rsid w:val="0033512D"/>
    <w:rsid w:val="00335CAA"/>
    <w:rsid w:val="00341C6D"/>
    <w:rsid w:val="00341F4B"/>
    <w:rsid w:val="00350579"/>
    <w:rsid w:val="00352237"/>
    <w:rsid w:val="00355FEE"/>
    <w:rsid w:val="0036005D"/>
    <w:rsid w:val="003632E9"/>
    <w:rsid w:val="003674CA"/>
    <w:rsid w:val="003728CD"/>
    <w:rsid w:val="00375460"/>
    <w:rsid w:val="00375E85"/>
    <w:rsid w:val="00385358"/>
    <w:rsid w:val="00385C5D"/>
    <w:rsid w:val="00390815"/>
    <w:rsid w:val="003A1DB7"/>
    <w:rsid w:val="003A27F6"/>
    <w:rsid w:val="003B123A"/>
    <w:rsid w:val="003C6A53"/>
    <w:rsid w:val="003D1EC9"/>
    <w:rsid w:val="003E020F"/>
    <w:rsid w:val="003E2616"/>
    <w:rsid w:val="003E29A7"/>
    <w:rsid w:val="003E604D"/>
    <w:rsid w:val="003F175D"/>
    <w:rsid w:val="004001AF"/>
    <w:rsid w:val="00405C3D"/>
    <w:rsid w:val="004137C4"/>
    <w:rsid w:val="00417339"/>
    <w:rsid w:val="00422755"/>
    <w:rsid w:val="0042287A"/>
    <w:rsid w:val="0042455F"/>
    <w:rsid w:val="004250C5"/>
    <w:rsid w:val="00426D19"/>
    <w:rsid w:val="00427034"/>
    <w:rsid w:val="00431387"/>
    <w:rsid w:val="004356B2"/>
    <w:rsid w:val="004434BF"/>
    <w:rsid w:val="0044579E"/>
    <w:rsid w:val="00451338"/>
    <w:rsid w:val="00455C12"/>
    <w:rsid w:val="00464099"/>
    <w:rsid w:val="00464D78"/>
    <w:rsid w:val="00465782"/>
    <w:rsid w:val="00471F5E"/>
    <w:rsid w:val="004776DF"/>
    <w:rsid w:val="00477D58"/>
    <w:rsid w:val="004830E0"/>
    <w:rsid w:val="004831D8"/>
    <w:rsid w:val="004843F6"/>
    <w:rsid w:val="00492F7B"/>
    <w:rsid w:val="004A282F"/>
    <w:rsid w:val="004A2A02"/>
    <w:rsid w:val="004A462C"/>
    <w:rsid w:val="004B6477"/>
    <w:rsid w:val="004C58A4"/>
    <w:rsid w:val="004C613D"/>
    <w:rsid w:val="004D0D9A"/>
    <w:rsid w:val="004D7139"/>
    <w:rsid w:val="004E2805"/>
    <w:rsid w:val="004E7A3B"/>
    <w:rsid w:val="004F3C25"/>
    <w:rsid w:val="004F4CA8"/>
    <w:rsid w:val="004F66E7"/>
    <w:rsid w:val="00513D53"/>
    <w:rsid w:val="005159AF"/>
    <w:rsid w:val="00520C44"/>
    <w:rsid w:val="00521D5B"/>
    <w:rsid w:val="00521F82"/>
    <w:rsid w:val="005424BC"/>
    <w:rsid w:val="00545849"/>
    <w:rsid w:val="00545A6E"/>
    <w:rsid w:val="00554240"/>
    <w:rsid w:val="00557501"/>
    <w:rsid w:val="00562F3D"/>
    <w:rsid w:val="005676E9"/>
    <w:rsid w:val="0057165D"/>
    <w:rsid w:val="00572B5D"/>
    <w:rsid w:val="005816B4"/>
    <w:rsid w:val="00583A3C"/>
    <w:rsid w:val="00585E81"/>
    <w:rsid w:val="005904EC"/>
    <w:rsid w:val="00590676"/>
    <w:rsid w:val="00592F88"/>
    <w:rsid w:val="005949FB"/>
    <w:rsid w:val="00597AF2"/>
    <w:rsid w:val="005A0B51"/>
    <w:rsid w:val="005A3080"/>
    <w:rsid w:val="005B3202"/>
    <w:rsid w:val="005F410B"/>
    <w:rsid w:val="005F60E4"/>
    <w:rsid w:val="005F7128"/>
    <w:rsid w:val="005F7B03"/>
    <w:rsid w:val="0060011A"/>
    <w:rsid w:val="00603BB3"/>
    <w:rsid w:val="00605270"/>
    <w:rsid w:val="00610F10"/>
    <w:rsid w:val="006123C4"/>
    <w:rsid w:val="00614404"/>
    <w:rsid w:val="00615F45"/>
    <w:rsid w:val="00617BEA"/>
    <w:rsid w:val="00622EC1"/>
    <w:rsid w:val="00624176"/>
    <w:rsid w:val="00627210"/>
    <w:rsid w:val="006315B7"/>
    <w:rsid w:val="0063313F"/>
    <w:rsid w:val="00641F6B"/>
    <w:rsid w:val="0064322A"/>
    <w:rsid w:val="00645901"/>
    <w:rsid w:val="00647E96"/>
    <w:rsid w:val="006557EB"/>
    <w:rsid w:val="00655F81"/>
    <w:rsid w:val="00656923"/>
    <w:rsid w:val="00656C0C"/>
    <w:rsid w:val="00661DB1"/>
    <w:rsid w:val="00667B2A"/>
    <w:rsid w:val="00671301"/>
    <w:rsid w:val="006718FC"/>
    <w:rsid w:val="00673C7C"/>
    <w:rsid w:val="006762DE"/>
    <w:rsid w:val="00676730"/>
    <w:rsid w:val="00676C2D"/>
    <w:rsid w:val="00677BCC"/>
    <w:rsid w:val="00677FEB"/>
    <w:rsid w:val="00692491"/>
    <w:rsid w:val="006A221B"/>
    <w:rsid w:val="006A32ED"/>
    <w:rsid w:val="006A7EDF"/>
    <w:rsid w:val="006B094A"/>
    <w:rsid w:val="006B2951"/>
    <w:rsid w:val="006C3518"/>
    <w:rsid w:val="006C546C"/>
    <w:rsid w:val="006D0400"/>
    <w:rsid w:val="006D06B6"/>
    <w:rsid w:val="006D2B6C"/>
    <w:rsid w:val="006D3EFA"/>
    <w:rsid w:val="006E11A9"/>
    <w:rsid w:val="006E28F7"/>
    <w:rsid w:val="006E758F"/>
    <w:rsid w:val="006F134E"/>
    <w:rsid w:val="006F4392"/>
    <w:rsid w:val="006F76D3"/>
    <w:rsid w:val="007118E6"/>
    <w:rsid w:val="00714D37"/>
    <w:rsid w:val="00715033"/>
    <w:rsid w:val="00715831"/>
    <w:rsid w:val="0071771D"/>
    <w:rsid w:val="0072287A"/>
    <w:rsid w:val="00722FF0"/>
    <w:rsid w:val="007253F5"/>
    <w:rsid w:val="007271AC"/>
    <w:rsid w:val="00732D5D"/>
    <w:rsid w:val="00737E43"/>
    <w:rsid w:val="00744ADF"/>
    <w:rsid w:val="0075071A"/>
    <w:rsid w:val="00752820"/>
    <w:rsid w:val="007559F7"/>
    <w:rsid w:val="007569DC"/>
    <w:rsid w:val="00757AE7"/>
    <w:rsid w:val="00764826"/>
    <w:rsid w:val="00771929"/>
    <w:rsid w:val="0077313F"/>
    <w:rsid w:val="00795A70"/>
    <w:rsid w:val="00795DCA"/>
    <w:rsid w:val="00796011"/>
    <w:rsid w:val="007A1F91"/>
    <w:rsid w:val="007A520E"/>
    <w:rsid w:val="007A5E5E"/>
    <w:rsid w:val="007B35F3"/>
    <w:rsid w:val="007B4117"/>
    <w:rsid w:val="007B70E9"/>
    <w:rsid w:val="007C0547"/>
    <w:rsid w:val="007C0778"/>
    <w:rsid w:val="007E2067"/>
    <w:rsid w:val="007E6D23"/>
    <w:rsid w:val="008042F0"/>
    <w:rsid w:val="00807D89"/>
    <w:rsid w:val="008206E0"/>
    <w:rsid w:val="00831DD9"/>
    <w:rsid w:val="00853158"/>
    <w:rsid w:val="00854589"/>
    <w:rsid w:val="0086324C"/>
    <w:rsid w:val="0086406E"/>
    <w:rsid w:val="008640DF"/>
    <w:rsid w:val="008733E2"/>
    <w:rsid w:val="00873EF0"/>
    <w:rsid w:val="00875A6C"/>
    <w:rsid w:val="00876BA5"/>
    <w:rsid w:val="0087736A"/>
    <w:rsid w:val="00880C7B"/>
    <w:rsid w:val="00884392"/>
    <w:rsid w:val="0088674E"/>
    <w:rsid w:val="0089164E"/>
    <w:rsid w:val="00892681"/>
    <w:rsid w:val="00896ED2"/>
    <w:rsid w:val="008974CE"/>
    <w:rsid w:val="00897F70"/>
    <w:rsid w:val="008A636E"/>
    <w:rsid w:val="008C2C08"/>
    <w:rsid w:val="008C7A42"/>
    <w:rsid w:val="008D2B43"/>
    <w:rsid w:val="008D3DDD"/>
    <w:rsid w:val="008D449E"/>
    <w:rsid w:val="008D4EC4"/>
    <w:rsid w:val="008E2913"/>
    <w:rsid w:val="008E4B4D"/>
    <w:rsid w:val="008F0950"/>
    <w:rsid w:val="008F547E"/>
    <w:rsid w:val="008F70ED"/>
    <w:rsid w:val="00901102"/>
    <w:rsid w:val="0090517D"/>
    <w:rsid w:val="009067D6"/>
    <w:rsid w:val="009227D4"/>
    <w:rsid w:val="009321D6"/>
    <w:rsid w:val="00936207"/>
    <w:rsid w:val="00943853"/>
    <w:rsid w:val="00950AA1"/>
    <w:rsid w:val="0095321B"/>
    <w:rsid w:val="009554DD"/>
    <w:rsid w:val="00970831"/>
    <w:rsid w:val="00974E40"/>
    <w:rsid w:val="009751C8"/>
    <w:rsid w:val="009842DF"/>
    <w:rsid w:val="00985950"/>
    <w:rsid w:val="00990991"/>
    <w:rsid w:val="00991721"/>
    <w:rsid w:val="009A024C"/>
    <w:rsid w:val="009A061A"/>
    <w:rsid w:val="009A2842"/>
    <w:rsid w:val="009A3915"/>
    <w:rsid w:val="009B1CB1"/>
    <w:rsid w:val="009D169C"/>
    <w:rsid w:val="009D58E4"/>
    <w:rsid w:val="009D6B5B"/>
    <w:rsid w:val="009E436D"/>
    <w:rsid w:val="009E6783"/>
    <w:rsid w:val="009F3A54"/>
    <w:rsid w:val="00A042D4"/>
    <w:rsid w:val="00A14ED9"/>
    <w:rsid w:val="00A15D9A"/>
    <w:rsid w:val="00A20267"/>
    <w:rsid w:val="00A30AD4"/>
    <w:rsid w:val="00A453BB"/>
    <w:rsid w:val="00A473EE"/>
    <w:rsid w:val="00A4793B"/>
    <w:rsid w:val="00A5035B"/>
    <w:rsid w:val="00A541EB"/>
    <w:rsid w:val="00A551B0"/>
    <w:rsid w:val="00A55E0E"/>
    <w:rsid w:val="00A710A0"/>
    <w:rsid w:val="00A72A33"/>
    <w:rsid w:val="00A73CA6"/>
    <w:rsid w:val="00A777DE"/>
    <w:rsid w:val="00A837F4"/>
    <w:rsid w:val="00A913EC"/>
    <w:rsid w:val="00A91418"/>
    <w:rsid w:val="00A94099"/>
    <w:rsid w:val="00A95B43"/>
    <w:rsid w:val="00A96AF3"/>
    <w:rsid w:val="00AA1E35"/>
    <w:rsid w:val="00AA5ED7"/>
    <w:rsid w:val="00AB1EE5"/>
    <w:rsid w:val="00AC3D17"/>
    <w:rsid w:val="00AD3C00"/>
    <w:rsid w:val="00AD45DD"/>
    <w:rsid w:val="00AD4924"/>
    <w:rsid w:val="00AD4BDE"/>
    <w:rsid w:val="00AE202D"/>
    <w:rsid w:val="00AE4349"/>
    <w:rsid w:val="00AF140C"/>
    <w:rsid w:val="00AF2112"/>
    <w:rsid w:val="00AF39EA"/>
    <w:rsid w:val="00AF4700"/>
    <w:rsid w:val="00AF7111"/>
    <w:rsid w:val="00AF717B"/>
    <w:rsid w:val="00AF7D2F"/>
    <w:rsid w:val="00B00093"/>
    <w:rsid w:val="00B04804"/>
    <w:rsid w:val="00B05ADF"/>
    <w:rsid w:val="00B06D14"/>
    <w:rsid w:val="00B14792"/>
    <w:rsid w:val="00B147DD"/>
    <w:rsid w:val="00B1613A"/>
    <w:rsid w:val="00B16C76"/>
    <w:rsid w:val="00B254BF"/>
    <w:rsid w:val="00B3066C"/>
    <w:rsid w:val="00B34789"/>
    <w:rsid w:val="00B3700B"/>
    <w:rsid w:val="00B37581"/>
    <w:rsid w:val="00B454FA"/>
    <w:rsid w:val="00B526BF"/>
    <w:rsid w:val="00B573AA"/>
    <w:rsid w:val="00B712F0"/>
    <w:rsid w:val="00B73507"/>
    <w:rsid w:val="00B7463E"/>
    <w:rsid w:val="00B75F36"/>
    <w:rsid w:val="00B7694F"/>
    <w:rsid w:val="00B82321"/>
    <w:rsid w:val="00B82F0A"/>
    <w:rsid w:val="00B83A13"/>
    <w:rsid w:val="00B851B1"/>
    <w:rsid w:val="00B8691D"/>
    <w:rsid w:val="00B879B1"/>
    <w:rsid w:val="00B91138"/>
    <w:rsid w:val="00B92C66"/>
    <w:rsid w:val="00B93370"/>
    <w:rsid w:val="00BA23B8"/>
    <w:rsid w:val="00BA792B"/>
    <w:rsid w:val="00BB5AB8"/>
    <w:rsid w:val="00BC02B2"/>
    <w:rsid w:val="00BC51D3"/>
    <w:rsid w:val="00BC5350"/>
    <w:rsid w:val="00BD1858"/>
    <w:rsid w:val="00BD38F2"/>
    <w:rsid w:val="00BD488D"/>
    <w:rsid w:val="00BE0D9D"/>
    <w:rsid w:val="00BE20E4"/>
    <w:rsid w:val="00BE395D"/>
    <w:rsid w:val="00BF268F"/>
    <w:rsid w:val="00BF5FBC"/>
    <w:rsid w:val="00BF6CDC"/>
    <w:rsid w:val="00BF7631"/>
    <w:rsid w:val="00C01BA3"/>
    <w:rsid w:val="00C0435A"/>
    <w:rsid w:val="00C2597F"/>
    <w:rsid w:val="00C31120"/>
    <w:rsid w:val="00C324CE"/>
    <w:rsid w:val="00C373D5"/>
    <w:rsid w:val="00C40B68"/>
    <w:rsid w:val="00C41005"/>
    <w:rsid w:val="00C41276"/>
    <w:rsid w:val="00C436BD"/>
    <w:rsid w:val="00C46CCF"/>
    <w:rsid w:val="00C55E54"/>
    <w:rsid w:val="00C56094"/>
    <w:rsid w:val="00C57508"/>
    <w:rsid w:val="00C6718E"/>
    <w:rsid w:val="00C6744D"/>
    <w:rsid w:val="00C71340"/>
    <w:rsid w:val="00C767E7"/>
    <w:rsid w:val="00C866DE"/>
    <w:rsid w:val="00CB259C"/>
    <w:rsid w:val="00CC1FAD"/>
    <w:rsid w:val="00CC4EF8"/>
    <w:rsid w:val="00CD21EB"/>
    <w:rsid w:val="00CD3575"/>
    <w:rsid w:val="00CD4EB9"/>
    <w:rsid w:val="00CD7701"/>
    <w:rsid w:val="00CD7FE0"/>
    <w:rsid w:val="00CE1C3D"/>
    <w:rsid w:val="00CE3470"/>
    <w:rsid w:val="00CE3C58"/>
    <w:rsid w:val="00CE4EE1"/>
    <w:rsid w:val="00CE59FA"/>
    <w:rsid w:val="00CE7442"/>
    <w:rsid w:val="00CF2731"/>
    <w:rsid w:val="00CF553D"/>
    <w:rsid w:val="00D05272"/>
    <w:rsid w:val="00D117B6"/>
    <w:rsid w:val="00D11CF1"/>
    <w:rsid w:val="00D11F1F"/>
    <w:rsid w:val="00D14136"/>
    <w:rsid w:val="00D226A1"/>
    <w:rsid w:val="00D26D14"/>
    <w:rsid w:val="00D303AD"/>
    <w:rsid w:val="00D317CA"/>
    <w:rsid w:val="00D35DE9"/>
    <w:rsid w:val="00D5213E"/>
    <w:rsid w:val="00D526D1"/>
    <w:rsid w:val="00D652B4"/>
    <w:rsid w:val="00D6657D"/>
    <w:rsid w:val="00D7634D"/>
    <w:rsid w:val="00D81BC2"/>
    <w:rsid w:val="00D85CC0"/>
    <w:rsid w:val="00D91C29"/>
    <w:rsid w:val="00D95CBC"/>
    <w:rsid w:val="00D97B72"/>
    <w:rsid w:val="00DA20FC"/>
    <w:rsid w:val="00DA4485"/>
    <w:rsid w:val="00DA747A"/>
    <w:rsid w:val="00DA785D"/>
    <w:rsid w:val="00DB06D3"/>
    <w:rsid w:val="00DB2FFF"/>
    <w:rsid w:val="00DD207D"/>
    <w:rsid w:val="00DD59AC"/>
    <w:rsid w:val="00DE36F7"/>
    <w:rsid w:val="00DE63FA"/>
    <w:rsid w:val="00DF024E"/>
    <w:rsid w:val="00DF0D31"/>
    <w:rsid w:val="00DF5ADF"/>
    <w:rsid w:val="00E00E15"/>
    <w:rsid w:val="00E05286"/>
    <w:rsid w:val="00E06647"/>
    <w:rsid w:val="00E1513D"/>
    <w:rsid w:val="00E1740F"/>
    <w:rsid w:val="00E25B86"/>
    <w:rsid w:val="00E33C52"/>
    <w:rsid w:val="00E34862"/>
    <w:rsid w:val="00E34E57"/>
    <w:rsid w:val="00E54441"/>
    <w:rsid w:val="00E55B12"/>
    <w:rsid w:val="00E57573"/>
    <w:rsid w:val="00E6679F"/>
    <w:rsid w:val="00E677BF"/>
    <w:rsid w:val="00E67B14"/>
    <w:rsid w:val="00E77904"/>
    <w:rsid w:val="00E83444"/>
    <w:rsid w:val="00E86923"/>
    <w:rsid w:val="00E87F27"/>
    <w:rsid w:val="00E90721"/>
    <w:rsid w:val="00E90DA4"/>
    <w:rsid w:val="00E9102D"/>
    <w:rsid w:val="00E94208"/>
    <w:rsid w:val="00EA157C"/>
    <w:rsid w:val="00EA1BD9"/>
    <w:rsid w:val="00EA1CC0"/>
    <w:rsid w:val="00EA7837"/>
    <w:rsid w:val="00EB056E"/>
    <w:rsid w:val="00EB115B"/>
    <w:rsid w:val="00EB1722"/>
    <w:rsid w:val="00EC09A7"/>
    <w:rsid w:val="00EC2A87"/>
    <w:rsid w:val="00EC7DFA"/>
    <w:rsid w:val="00ED1CD3"/>
    <w:rsid w:val="00ED23BF"/>
    <w:rsid w:val="00ED3042"/>
    <w:rsid w:val="00EE20C9"/>
    <w:rsid w:val="00EF6B3F"/>
    <w:rsid w:val="00F02E0D"/>
    <w:rsid w:val="00F03476"/>
    <w:rsid w:val="00F041A5"/>
    <w:rsid w:val="00F05B2A"/>
    <w:rsid w:val="00F061F0"/>
    <w:rsid w:val="00F12414"/>
    <w:rsid w:val="00F15E17"/>
    <w:rsid w:val="00F16604"/>
    <w:rsid w:val="00F17747"/>
    <w:rsid w:val="00F17762"/>
    <w:rsid w:val="00F21C19"/>
    <w:rsid w:val="00F24349"/>
    <w:rsid w:val="00F312A9"/>
    <w:rsid w:val="00F34EB2"/>
    <w:rsid w:val="00F357BA"/>
    <w:rsid w:val="00F443D3"/>
    <w:rsid w:val="00F47D2E"/>
    <w:rsid w:val="00F6164D"/>
    <w:rsid w:val="00F71A66"/>
    <w:rsid w:val="00F74EDC"/>
    <w:rsid w:val="00F82E5A"/>
    <w:rsid w:val="00FA1FD7"/>
    <w:rsid w:val="00FA4F83"/>
    <w:rsid w:val="00FB0ED2"/>
    <w:rsid w:val="00FB4975"/>
    <w:rsid w:val="00FC31F1"/>
    <w:rsid w:val="00FE55D9"/>
    <w:rsid w:val="00FE651F"/>
    <w:rsid w:val="00FE65B4"/>
    <w:rsid w:val="00FF340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708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133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7083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338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e">
    <w:name w:val="Знак"/>
    <w:basedOn w:val="a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F02E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F02E0D"/>
    <w:rPr>
      <w:rFonts w:ascii="Cambria" w:hAnsi="Cambria" w:cs="Times New Roman"/>
      <w:sz w:val="24"/>
      <w:szCs w:val="24"/>
    </w:rPr>
  </w:style>
  <w:style w:type="character" w:styleId="af1">
    <w:name w:val="Strong"/>
    <w:basedOn w:val="a0"/>
    <w:uiPriority w:val="99"/>
    <w:qFormat/>
    <w:rsid w:val="00451338"/>
    <w:rPr>
      <w:rFonts w:cs="Times New Roman"/>
      <w:b/>
    </w:rPr>
  </w:style>
  <w:style w:type="paragraph" w:customStyle="1" w:styleId="11">
    <w:name w:val="Обычный1"/>
    <w:uiPriority w:val="99"/>
    <w:rsid w:val="00562F3D"/>
    <w:pPr>
      <w:spacing w:after="0" w:line="240" w:lineRule="auto"/>
    </w:pPr>
    <w:rPr>
      <w:rFonts w:ascii="Tahoma" w:hAnsi="Tahoma"/>
      <w:sz w:val="20"/>
      <w:szCs w:val="20"/>
    </w:rPr>
  </w:style>
  <w:style w:type="paragraph" w:customStyle="1" w:styleId="ConsPlusNormal">
    <w:name w:val="ConsPlusNormal"/>
    <w:uiPriority w:val="99"/>
    <w:rsid w:val="009A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rezul">
    <w:name w:val="rezul"/>
    <w:basedOn w:val="a"/>
    <w:uiPriority w:val="99"/>
    <w:rsid w:val="009A391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0924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092496"/>
    <w:pPr>
      <w:widowControl w:val="0"/>
      <w:autoSpaceDE w:val="0"/>
      <w:autoSpaceDN w:val="0"/>
      <w:spacing w:after="0" w:line="240" w:lineRule="auto"/>
    </w:pPr>
    <w:rPr>
      <w:rFonts w:ascii="Consultant" w:hAnsi="Consultant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092496"/>
    <w:rPr>
      <w:rFonts w:ascii="Consultant" w:hAnsi="Consultan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708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133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7083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338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e">
    <w:name w:val="Знак"/>
    <w:basedOn w:val="a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F02E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F02E0D"/>
    <w:rPr>
      <w:rFonts w:ascii="Cambria" w:hAnsi="Cambria" w:cs="Times New Roman"/>
      <w:sz w:val="24"/>
      <w:szCs w:val="24"/>
    </w:rPr>
  </w:style>
  <w:style w:type="character" w:styleId="af1">
    <w:name w:val="Strong"/>
    <w:basedOn w:val="a0"/>
    <w:uiPriority w:val="99"/>
    <w:qFormat/>
    <w:rsid w:val="00451338"/>
    <w:rPr>
      <w:rFonts w:cs="Times New Roman"/>
      <w:b/>
    </w:rPr>
  </w:style>
  <w:style w:type="paragraph" w:customStyle="1" w:styleId="11">
    <w:name w:val="Обычный1"/>
    <w:uiPriority w:val="99"/>
    <w:rsid w:val="00562F3D"/>
    <w:pPr>
      <w:spacing w:after="0" w:line="240" w:lineRule="auto"/>
    </w:pPr>
    <w:rPr>
      <w:rFonts w:ascii="Tahoma" w:hAnsi="Tahoma"/>
      <w:sz w:val="20"/>
      <w:szCs w:val="20"/>
    </w:rPr>
  </w:style>
  <w:style w:type="paragraph" w:customStyle="1" w:styleId="ConsPlusNormal">
    <w:name w:val="ConsPlusNormal"/>
    <w:uiPriority w:val="99"/>
    <w:rsid w:val="009A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rezul">
    <w:name w:val="rezul"/>
    <w:basedOn w:val="a"/>
    <w:uiPriority w:val="99"/>
    <w:rsid w:val="009A391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0924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092496"/>
    <w:pPr>
      <w:widowControl w:val="0"/>
      <w:autoSpaceDE w:val="0"/>
      <w:autoSpaceDN w:val="0"/>
      <w:spacing w:after="0" w:line="240" w:lineRule="auto"/>
    </w:pPr>
    <w:rPr>
      <w:rFonts w:ascii="Consultant" w:hAnsi="Consultant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092496"/>
    <w:rPr>
      <w:rFonts w:ascii="Consultant" w:hAnsi="Consultan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Group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Япрынцева Анна Сергеевна</cp:lastModifiedBy>
  <cp:revision>2</cp:revision>
  <cp:lastPrinted>2020-03-13T07:31:00Z</cp:lastPrinted>
  <dcterms:created xsi:type="dcterms:W3CDTF">2020-08-20T12:14:00Z</dcterms:created>
  <dcterms:modified xsi:type="dcterms:W3CDTF">2020-08-20T12:14:00Z</dcterms:modified>
</cp:coreProperties>
</file>